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6326" w14:textId="1FDFB6B5" w:rsidR="00DF6A4E" w:rsidRPr="009811CC" w:rsidRDefault="00E018DF" w:rsidP="00E018DF">
      <w:pPr>
        <w:pStyle w:val="a4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207460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 w:rsidR="006114CD" w:rsidRPr="009811CC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="009C20D7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4</w:t>
      </w:r>
      <w:r w:rsidR="00DF6A4E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若手技術者交流会</w:t>
      </w:r>
      <w:r w:rsidR="00A30A28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（第</w:t>
      </w:r>
      <w:r w:rsidR="00207460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9C20D7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6</w:t>
      </w:r>
      <w:r w:rsidR="00A30A28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回）</w:t>
      </w:r>
      <w:r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DF6A4E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</w:t>
      </w:r>
      <w:r w:rsidR="00C948D4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</w:t>
      </w:r>
      <w:r w:rsidR="00DF6A4E" w:rsidRPr="009811CC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14:paraId="611F8CFB" w14:textId="152D6C5F" w:rsidR="000A13BD" w:rsidRPr="009811CC" w:rsidRDefault="00207460" w:rsidP="00885586">
      <w:pPr>
        <w:pStyle w:val="a4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9811CC">
        <w:rPr>
          <w:rFonts w:ascii="HG丸ｺﾞｼｯｸM-PRO" w:eastAsia="HG丸ｺﾞｼｯｸM-PRO" w:hAnsi="HG丸ｺﾞｼｯｸM-PRO" w:hint="eastAsia"/>
          <w:b/>
          <w:szCs w:val="21"/>
        </w:rPr>
        <w:t>〔提出期限：20</w:t>
      </w:r>
      <w:r w:rsidR="00312995" w:rsidRPr="009811CC">
        <w:rPr>
          <w:rFonts w:ascii="HG丸ｺﾞｼｯｸM-PRO" w:eastAsia="HG丸ｺﾞｼｯｸM-PRO" w:hAnsi="HG丸ｺﾞｼｯｸM-PRO" w:hint="eastAsia"/>
          <w:b/>
          <w:szCs w:val="21"/>
        </w:rPr>
        <w:t>2</w:t>
      </w:r>
      <w:r w:rsidR="009C20D7" w:rsidRPr="009811CC">
        <w:rPr>
          <w:rFonts w:ascii="HG丸ｺﾞｼｯｸM-PRO" w:eastAsia="HG丸ｺﾞｼｯｸM-PRO" w:hAnsi="HG丸ｺﾞｼｯｸM-PRO" w:hint="eastAsia"/>
          <w:b/>
          <w:szCs w:val="21"/>
        </w:rPr>
        <w:t>4</w:t>
      </w:r>
      <w:r w:rsidR="00DF6A4E" w:rsidRPr="009811CC">
        <w:rPr>
          <w:rFonts w:ascii="HG丸ｺﾞｼｯｸM-PRO" w:eastAsia="HG丸ｺﾞｼｯｸM-PRO" w:hAnsi="HG丸ｺﾞｼｯｸM-PRO" w:hint="eastAsia"/>
          <w:b/>
          <w:szCs w:val="21"/>
        </w:rPr>
        <w:t>年</w:t>
      </w:r>
      <w:r w:rsidR="00470CE7" w:rsidRPr="009811CC">
        <w:rPr>
          <w:rFonts w:ascii="HG丸ｺﾞｼｯｸM-PRO" w:eastAsia="HG丸ｺﾞｼｯｸM-PRO" w:hAnsi="HG丸ｺﾞｼｯｸM-PRO" w:hint="eastAsia"/>
          <w:b/>
          <w:szCs w:val="21"/>
        </w:rPr>
        <w:t>8</w:t>
      </w:r>
      <w:r w:rsidR="00DF6A4E" w:rsidRPr="009811CC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="009811CC" w:rsidRPr="009811CC">
        <w:rPr>
          <w:rFonts w:ascii="HG丸ｺﾞｼｯｸM-PRO" w:eastAsia="HG丸ｺﾞｼｯｸM-PRO" w:hAnsi="HG丸ｺﾞｼｯｸM-PRO" w:hint="eastAsia"/>
          <w:b/>
          <w:szCs w:val="21"/>
        </w:rPr>
        <w:t>19</w:t>
      </w:r>
      <w:r w:rsidR="00DF6A4E" w:rsidRPr="009811CC">
        <w:rPr>
          <w:rFonts w:ascii="HG丸ｺﾞｼｯｸM-PRO" w:eastAsia="HG丸ｺﾞｼｯｸM-PRO" w:hAnsi="HG丸ｺﾞｼｯｸM-PRO" w:hint="eastAsia"/>
          <w:b/>
          <w:szCs w:val="21"/>
        </w:rPr>
        <w:t>日</w:t>
      </w:r>
      <w:r w:rsidR="00937068">
        <w:rPr>
          <w:rFonts w:ascii="HG丸ｺﾞｼｯｸM-PRO" w:eastAsia="HG丸ｺﾞｼｯｸM-PRO" w:hAnsi="HG丸ｺﾞｼｯｸM-PRO" w:hint="eastAsia"/>
          <w:b/>
          <w:szCs w:val="21"/>
        </w:rPr>
        <w:t>（月）</w:t>
      </w:r>
      <w:r w:rsidR="00470CE7" w:rsidRPr="009811CC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8D0AFB" w:rsidRPr="009811CC">
        <w:rPr>
          <w:rFonts w:ascii="HG丸ｺﾞｼｯｸM-PRO" w:eastAsia="HG丸ｺﾞｼｯｸM-PRO" w:hAnsi="HG丸ｺﾞｼｯｸM-PRO" w:hint="eastAsia"/>
          <w:b/>
          <w:szCs w:val="21"/>
        </w:rPr>
        <w:t>１</w:t>
      </w:r>
      <w:r w:rsidR="00937068">
        <w:rPr>
          <w:rFonts w:ascii="HG丸ｺﾞｼｯｸM-PRO" w:eastAsia="HG丸ｺﾞｼｯｸM-PRO" w:hAnsi="HG丸ｺﾞｼｯｸM-PRO" w:hint="eastAsia"/>
          <w:b/>
          <w:szCs w:val="21"/>
        </w:rPr>
        <w:t>2</w:t>
      </w:r>
      <w:r w:rsidR="008D0AFB" w:rsidRPr="009811CC">
        <w:rPr>
          <w:rFonts w:ascii="HG丸ｺﾞｼｯｸM-PRO" w:eastAsia="HG丸ｺﾞｼｯｸM-PRO" w:hAnsi="HG丸ｺﾞｼｯｸM-PRO" w:hint="eastAsia"/>
          <w:b/>
          <w:szCs w:val="21"/>
        </w:rPr>
        <w:t>：００</w:t>
      </w:r>
      <w:r w:rsidR="00DF6A4E" w:rsidRPr="009811CC">
        <w:rPr>
          <w:rFonts w:ascii="HG丸ｺﾞｼｯｸM-PRO" w:eastAsia="HG丸ｺﾞｼｯｸM-PRO" w:hAnsi="HG丸ｺﾞｼｯｸM-PRO" w:hint="eastAsia"/>
          <w:b/>
          <w:szCs w:val="21"/>
        </w:rPr>
        <w:t>〕</w:t>
      </w:r>
    </w:p>
    <w:p w14:paraId="51F6B4B5" w14:textId="77777777" w:rsidR="005F2ADC" w:rsidRPr="009C20D7" w:rsidRDefault="005F2ADC" w:rsidP="008E5785">
      <w:pPr>
        <w:pStyle w:val="a4"/>
        <w:rPr>
          <w:rFonts w:ascii="HG丸ｺﾞｼｯｸM-PRO" w:eastAsia="HG丸ｺﾞｼｯｸM-PRO" w:hAnsi="HG丸ｺﾞｼｯｸM-PRO"/>
          <w:szCs w:val="21"/>
        </w:rPr>
      </w:pPr>
    </w:p>
    <w:p w14:paraId="0AFDECCF" w14:textId="5A9B7D3B" w:rsidR="00DF6A4E" w:rsidRPr="00E33A1F" w:rsidRDefault="00DF6A4E" w:rsidP="00DF6A4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33A1F">
        <w:rPr>
          <w:rFonts w:ascii="HG丸ｺﾞｼｯｸM-PRO" w:eastAsia="HG丸ｺﾞｼｯｸM-PRO" w:hAnsi="HG丸ｺﾞｼｯｸM-PRO" w:hint="eastAsia"/>
          <w:b/>
          <w:szCs w:val="21"/>
        </w:rPr>
        <w:t>■若手技術者交流会参加</w:t>
      </w:r>
      <w:r w:rsidR="00885586">
        <w:rPr>
          <w:rFonts w:ascii="HG丸ｺﾞｼｯｸM-PRO" w:eastAsia="HG丸ｺﾞｼｯｸM-PRO" w:hAnsi="HG丸ｺﾞｼｯｸM-PRO" w:hint="eastAsia"/>
          <w:b/>
          <w:szCs w:val="21"/>
        </w:rPr>
        <w:t>希望</w:t>
      </w:r>
      <w:r w:rsidRPr="00E33A1F">
        <w:rPr>
          <w:rFonts w:ascii="HG丸ｺﾞｼｯｸM-PRO" w:eastAsia="HG丸ｺﾞｼｯｸM-PRO" w:hAnsi="HG丸ｺﾞｼｯｸM-PRO" w:hint="eastAsia"/>
          <w:b/>
          <w:szCs w:val="21"/>
        </w:rPr>
        <w:t>者</w:t>
      </w:r>
    </w:p>
    <w:tbl>
      <w:tblPr>
        <w:tblW w:w="988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3797"/>
        <w:gridCol w:w="398"/>
        <w:gridCol w:w="3439"/>
      </w:tblGrid>
      <w:tr w:rsidR="00DF6A4E" w:rsidRPr="00E33A1F" w14:paraId="53824374" w14:textId="77777777" w:rsidTr="004E0CFC">
        <w:trPr>
          <w:trHeight w:val="240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72737A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会員名（団体名）</w:t>
            </w:r>
          </w:p>
        </w:tc>
        <w:tc>
          <w:tcPr>
            <w:tcW w:w="7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4E497" w14:textId="524C1E05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6A4E" w:rsidRPr="00E33A1F" w14:paraId="0B32D6AA" w14:textId="77777777" w:rsidTr="004E0CFC">
        <w:trPr>
          <w:trHeight w:val="294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2A7BC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部署・役職</w:t>
            </w:r>
          </w:p>
        </w:tc>
        <w:tc>
          <w:tcPr>
            <w:tcW w:w="76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9B509" w14:textId="27DC5652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200FD" w:rsidRPr="00E33A1F" w14:paraId="4FCEC076" w14:textId="77777777" w:rsidTr="004E0CFC">
        <w:trPr>
          <w:trHeight w:val="342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1FAAB" w14:textId="77777777" w:rsidR="009200FD" w:rsidRPr="00103D8A" w:rsidRDefault="009200FD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所属先所在地</w:t>
            </w:r>
          </w:p>
        </w:tc>
        <w:tc>
          <w:tcPr>
            <w:tcW w:w="763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A53D4" w14:textId="2444C670" w:rsidR="009200FD" w:rsidRPr="00103D8A" w:rsidRDefault="00FC1DE9" w:rsidP="003E1E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C1D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9200FD" w:rsidRPr="00E33A1F" w14:paraId="4D6260EC" w14:textId="77777777" w:rsidTr="004E0CFC">
        <w:trPr>
          <w:trHeight w:val="262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A3D8B" w14:textId="77777777" w:rsidR="009200FD" w:rsidRPr="00103D8A" w:rsidRDefault="009200FD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ご氏名</w:t>
            </w:r>
          </w:p>
        </w:tc>
        <w:tc>
          <w:tcPr>
            <w:tcW w:w="379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CCB3" w14:textId="77777777" w:rsidR="009200FD" w:rsidRPr="00103D8A" w:rsidRDefault="009200FD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4A247" w14:textId="77777777" w:rsidR="009200FD" w:rsidRPr="00103D8A" w:rsidRDefault="00B44AD1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ヨミカナ</w:t>
            </w:r>
            <w:r w:rsidR="000A13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</w:p>
        </w:tc>
      </w:tr>
      <w:tr w:rsidR="00E018DF" w:rsidRPr="00E33A1F" w14:paraId="190C5AE9" w14:textId="77777777" w:rsidTr="004E0CFC">
        <w:trPr>
          <w:trHeight w:val="324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D237C" w14:textId="77777777" w:rsidR="00E018DF" w:rsidRPr="00103D8A" w:rsidRDefault="00E018DF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メールアドレス</w:t>
            </w:r>
          </w:p>
        </w:tc>
        <w:tc>
          <w:tcPr>
            <w:tcW w:w="763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73F83" w14:textId="77777777" w:rsidR="00E018DF" w:rsidRPr="00103D8A" w:rsidRDefault="00E018DF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6A4E" w:rsidRPr="00E33A1F" w14:paraId="375EC39F" w14:textId="77777777" w:rsidTr="004E0CFC">
        <w:trPr>
          <w:trHeight w:val="230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41E3C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</w:t>
            </w:r>
          </w:p>
        </w:tc>
        <w:tc>
          <w:tcPr>
            <w:tcW w:w="76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8C01B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70CE7" w:rsidRPr="00E33A1F" w14:paraId="5F9C2905" w14:textId="77777777" w:rsidTr="004E0CFC">
        <w:trPr>
          <w:trHeight w:val="321"/>
        </w:trPr>
        <w:tc>
          <w:tcPr>
            <w:tcW w:w="22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36F52" w14:textId="77777777" w:rsidR="00470CE7" w:rsidRPr="00103D8A" w:rsidRDefault="00470CE7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</w:t>
            </w:r>
          </w:p>
        </w:tc>
        <w:tc>
          <w:tcPr>
            <w:tcW w:w="3797" w:type="dxa"/>
            <w:tcBorders>
              <w:left w:val="single" w:sz="12" w:space="0" w:color="auto"/>
            </w:tcBorders>
            <w:vAlign w:val="center"/>
          </w:tcPr>
          <w:p w14:paraId="52527E58" w14:textId="77777777" w:rsidR="00470CE7" w:rsidRPr="00103D8A" w:rsidRDefault="00470CE7" w:rsidP="00B26C00">
            <w:pPr>
              <w:ind w:firstLineChars="1300" w:firstLine="2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（公/私）</w:t>
            </w:r>
          </w:p>
        </w:tc>
        <w:tc>
          <w:tcPr>
            <w:tcW w:w="3837" w:type="dxa"/>
            <w:gridSpan w:val="2"/>
            <w:tcBorders>
              <w:right w:val="single" w:sz="12" w:space="0" w:color="auto"/>
            </w:tcBorders>
            <w:vAlign w:val="center"/>
          </w:tcPr>
          <w:p w14:paraId="41C5E2D7" w14:textId="073D4920" w:rsidR="00470CE7" w:rsidRPr="00470CE7" w:rsidRDefault="00470CE7" w:rsidP="00470C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参加者配布用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/否</w:t>
            </w: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5225B4" w:rsidRPr="00E33A1F" w14:paraId="22CA31DB" w14:textId="77777777" w:rsidTr="004E0CFC">
        <w:trPr>
          <w:trHeight w:val="300"/>
        </w:trPr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2F90F" w14:textId="77777777" w:rsidR="005225B4" w:rsidRDefault="005225B4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C65CC" w14:textId="70FFC2B0" w:rsidR="005225B4" w:rsidRPr="00F310C9" w:rsidRDefault="005225B4" w:rsidP="003355B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10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参加者、事務局双方の緊急連絡の場合のショートメールの使用</w:t>
            </w:r>
            <w:r w:rsidRPr="00F310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（諾</w:t>
            </w:r>
            <w:r w:rsidRPr="00F310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/否</w:t>
            </w:r>
            <w:r w:rsidRPr="00F310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4E0CFC" w:rsidRPr="00E33A1F" w14:paraId="33519581" w14:textId="20D85A19" w:rsidTr="005F2ADC">
        <w:trPr>
          <w:trHeight w:val="293"/>
        </w:trPr>
        <w:tc>
          <w:tcPr>
            <w:tcW w:w="22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E2AB1" w14:textId="77777777" w:rsidR="004E0CFC" w:rsidRDefault="004E0CFC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個人情報の扱い</w:t>
            </w:r>
          </w:p>
        </w:tc>
        <w:tc>
          <w:tcPr>
            <w:tcW w:w="37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58ACDB" w14:textId="77777777" w:rsidR="004E0CFC" w:rsidRDefault="004E0CFC" w:rsidP="008855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・同意できる　・同意できない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054035" w14:textId="77777777" w:rsidR="004E0CFC" w:rsidRPr="00150781" w:rsidRDefault="004E0CFC" w:rsidP="00061653">
            <w:pP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9811CC" w:rsidRPr="009811CC" w14:paraId="678373EC" w14:textId="479041DE" w:rsidTr="008E5785">
        <w:trPr>
          <w:trHeight w:val="480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A785B6" w14:textId="77777777" w:rsidR="004E0CFC" w:rsidRPr="009811CC" w:rsidRDefault="004E0CFC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第1回</w:t>
            </w:r>
          </w:p>
          <w:p w14:paraId="5BE1534C" w14:textId="40C251E0" w:rsidR="004E0CFC" w:rsidRPr="009811CC" w:rsidRDefault="004E0CFC" w:rsidP="004E0CF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オリエンテーションの参加方法</w:t>
            </w:r>
          </w:p>
        </w:tc>
        <w:tc>
          <w:tcPr>
            <w:tcW w:w="379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B1F90D2" w14:textId="77777777" w:rsidR="004E0CFC" w:rsidRPr="009811CC" w:rsidRDefault="004E0CFC" w:rsidP="004E0CF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・対面（講演室） ・WEB（Zoom）</w:t>
            </w:r>
          </w:p>
          <w:p w14:paraId="4A7A9A9D" w14:textId="77777777" w:rsidR="00B26C00" w:rsidRPr="009811CC" w:rsidRDefault="00B26C00" w:rsidP="004E0CF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4577DA" w14:textId="5F32CA17" w:rsidR="00B26C00" w:rsidRPr="009811CC" w:rsidRDefault="00B26C00" w:rsidP="00B26C0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どちらかに○をしてください。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0DB3" w14:textId="77777777" w:rsidR="004E0CFC" w:rsidRPr="009811CC" w:rsidRDefault="004E0CFC" w:rsidP="002A6002">
            <w:pPr>
              <w:ind w:left="600" w:hangingChars="300" w:hanging="6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備</w:t>
            </w:r>
          </w:p>
          <w:p w14:paraId="7A13DFF3" w14:textId="0C6D347C" w:rsidR="004E0CFC" w:rsidRPr="009811CC" w:rsidRDefault="004E0CFC" w:rsidP="002A6002">
            <w:pPr>
              <w:ind w:left="600" w:hangingChars="300" w:hanging="6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考</w:t>
            </w:r>
          </w:p>
        </w:tc>
        <w:tc>
          <w:tcPr>
            <w:tcW w:w="34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3BC336" w14:textId="0308E2CD" w:rsidR="004E0CFC" w:rsidRPr="009811CC" w:rsidRDefault="004E0CFC" w:rsidP="004E0CFC">
            <w:pP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第2～5回は、現地集合・現地解散となりますが、遠方の方の移動を　考慮し、第1回はWEBの参加を　希望により可といたします。</w:t>
            </w:r>
          </w:p>
        </w:tc>
      </w:tr>
      <w:tr w:rsidR="009811CC" w:rsidRPr="009811CC" w14:paraId="08EC9692" w14:textId="77777777" w:rsidTr="005F2ADC">
        <w:trPr>
          <w:trHeight w:val="480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027E3F" w14:textId="097002F5" w:rsidR="008E5785" w:rsidRPr="009811CC" w:rsidRDefault="008E5785" w:rsidP="008E57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第4回2日目（12/6）</w:t>
            </w:r>
          </w:p>
          <w:p w14:paraId="6915F461" w14:textId="75EA0001" w:rsidR="008E5785" w:rsidRPr="009811CC" w:rsidRDefault="008E5785" w:rsidP="008E57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午後の見学希望先</w:t>
            </w:r>
          </w:p>
        </w:tc>
        <w:tc>
          <w:tcPr>
            <w:tcW w:w="3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1861C8" w14:textId="77777777" w:rsidR="00F43522" w:rsidRPr="009811CC" w:rsidRDefault="00F43522" w:rsidP="0059646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9EAF36" w14:textId="12CB7A3A" w:rsidR="00F43522" w:rsidRPr="009811CC" w:rsidRDefault="008E5785" w:rsidP="00F4352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・PM①住友林業筑波研究所</w:t>
            </w:r>
          </w:p>
          <w:p w14:paraId="219F12FF" w14:textId="6EA884E5" w:rsidR="00F43522" w:rsidRPr="009811CC" w:rsidRDefault="008E5785" w:rsidP="00F4352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・PM②大林組技術研究所</w:t>
            </w:r>
          </w:p>
          <w:p w14:paraId="0A4D2188" w14:textId="1AAD9FBA" w:rsidR="008E5785" w:rsidRPr="009811CC" w:rsidRDefault="008E5785" w:rsidP="008E578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どちらかに○をしてください</w:t>
            </w:r>
          </w:p>
        </w:tc>
        <w:tc>
          <w:tcPr>
            <w:tcW w:w="3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97A0" w14:textId="77777777" w:rsidR="008E5785" w:rsidRPr="009811CC" w:rsidRDefault="008E5785" w:rsidP="008E5785">
            <w:pPr>
              <w:ind w:left="600" w:hangingChars="300" w:hanging="6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備</w:t>
            </w:r>
          </w:p>
          <w:p w14:paraId="4C0C0E49" w14:textId="7229D77F" w:rsidR="008E5785" w:rsidRPr="009811CC" w:rsidRDefault="008E5785" w:rsidP="008E5785">
            <w:pPr>
              <w:ind w:left="600" w:hangingChars="300" w:hanging="6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考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CE2FC" w14:textId="20BB2B64" w:rsidR="008E5785" w:rsidRPr="009811CC" w:rsidRDefault="00F43522" w:rsidP="008E5785">
            <w:pP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ゼネコンの方は、</w:t>
            </w:r>
            <w:r w:rsidR="008E5785"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同業他社の</w:t>
            </w:r>
            <w:r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施設</w:t>
            </w:r>
            <w:r w:rsidR="008E5785" w:rsidRPr="009811C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見学は不可のため、PM①をご選択ください。</w:t>
            </w:r>
          </w:p>
        </w:tc>
      </w:tr>
    </w:tbl>
    <w:p w14:paraId="4548C3EA" w14:textId="292E15A5" w:rsidR="00E33A1F" w:rsidRPr="009811CC" w:rsidRDefault="000650BD" w:rsidP="00DF6A4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9811CC">
        <w:rPr>
          <w:rFonts w:ascii="HG丸ｺﾞｼｯｸM-PRO" w:eastAsia="HG丸ｺﾞｼｯｸM-PRO" w:hAnsi="HG丸ｺﾞｼｯｸM-PRO" w:hint="eastAsia"/>
          <w:szCs w:val="21"/>
        </w:rPr>
        <w:t>■</w:t>
      </w:r>
      <w:r w:rsidR="00C67C14" w:rsidRPr="009811CC">
        <w:rPr>
          <w:rFonts w:ascii="HG丸ｺﾞｼｯｸM-PRO" w:eastAsia="HG丸ｺﾞｼｯｸM-PRO" w:hAnsi="HG丸ｺﾞｼｯｸM-PRO" w:hint="eastAsia"/>
          <w:szCs w:val="21"/>
        </w:rPr>
        <w:t>ご記入に当たっての</w:t>
      </w:r>
      <w:r w:rsidR="0027032A" w:rsidRPr="009811CC">
        <w:rPr>
          <w:rFonts w:ascii="HG丸ｺﾞｼｯｸM-PRO" w:eastAsia="HG丸ｺﾞｼｯｸM-PRO" w:hAnsi="HG丸ｺﾞｼｯｸM-PRO" w:hint="eastAsia"/>
          <w:szCs w:val="21"/>
        </w:rPr>
        <w:t>注意</w:t>
      </w:r>
      <w:r w:rsidRPr="009811CC">
        <w:rPr>
          <w:rFonts w:ascii="HG丸ｺﾞｼｯｸM-PRO" w:eastAsia="HG丸ｺﾞｼｯｸM-PRO" w:hAnsi="HG丸ｺﾞｼｯｸM-PRO" w:hint="eastAsia"/>
          <w:szCs w:val="21"/>
        </w:rPr>
        <w:t>事項</w:t>
      </w:r>
    </w:p>
    <w:p w14:paraId="1390D256" w14:textId="6BE7D375" w:rsidR="00DD7309" w:rsidRPr="00F310C9" w:rsidRDefault="00061653" w:rsidP="00BC3393">
      <w:pPr>
        <w:ind w:leftChars="100" w:left="424" w:hangingChars="102" w:hanging="214"/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＊</w:t>
      </w:r>
      <w:r w:rsidR="00CD628D" w:rsidRPr="00F310C9">
        <w:rPr>
          <w:rFonts w:ascii="HG丸ｺﾞｼｯｸM-PRO" w:eastAsia="HG丸ｺﾞｼｯｸM-PRO" w:hAnsi="HG丸ｺﾞｼｯｸM-PRO" w:hint="eastAsia"/>
          <w:szCs w:val="21"/>
        </w:rPr>
        <w:t>携帯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電話番号</w:t>
      </w:r>
      <w:r w:rsidR="000A13BD" w:rsidRPr="00F310C9">
        <w:rPr>
          <w:rFonts w:ascii="HG丸ｺﾞｼｯｸM-PRO" w:eastAsia="HG丸ｺﾞｼｯｸM-PRO" w:hAnsi="HG丸ｺﾞｼｯｸM-PRO" w:hint="eastAsia"/>
          <w:szCs w:val="21"/>
        </w:rPr>
        <w:t>を</w:t>
      </w:r>
      <w:r w:rsidR="00E458C2" w:rsidRPr="00F310C9">
        <w:rPr>
          <w:rFonts w:ascii="HG丸ｺﾞｼｯｸM-PRO" w:eastAsia="HG丸ｺﾞｼｯｸM-PRO" w:hAnsi="HG丸ｺﾞｼｯｸM-PRO" w:hint="eastAsia"/>
          <w:szCs w:val="21"/>
        </w:rPr>
        <w:t>出先に於いての事務局</w:t>
      </w:r>
      <w:r w:rsidR="00E33A1F" w:rsidRPr="00F310C9">
        <w:rPr>
          <w:rFonts w:ascii="HG丸ｺﾞｼｯｸM-PRO" w:eastAsia="HG丸ｺﾞｼｯｸM-PRO" w:hAnsi="HG丸ｺﾞｼｯｸM-PRO" w:hint="eastAsia"/>
          <w:szCs w:val="21"/>
        </w:rPr>
        <w:t>等</w:t>
      </w:r>
      <w:r w:rsidR="00E458C2" w:rsidRPr="00F310C9">
        <w:rPr>
          <w:rFonts w:ascii="HG丸ｺﾞｼｯｸM-PRO" w:eastAsia="HG丸ｺﾞｼｯｸM-PRO" w:hAnsi="HG丸ｺﾞｼｯｸM-PRO" w:hint="eastAsia"/>
          <w:szCs w:val="21"/>
        </w:rPr>
        <w:t>との連絡用として、可能な限りご記入下さい。また、参加者配布用名簿への登載</w:t>
      </w:r>
      <w:r w:rsidR="003355B6" w:rsidRPr="00F310C9">
        <w:rPr>
          <w:rFonts w:ascii="HG丸ｺﾞｼｯｸM-PRO" w:eastAsia="HG丸ｺﾞｼｯｸM-PRO" w:hAnsi="HG丸ｺﾞｼｯｸM-PRO" w:hint="eastAsia"/>
          <w:szCs w:val="21"/>
        </w:rPr>
        <w:t>、および参加者、事務局双方の緊急連絡の場合のショートメールの使用</w:t>
      </w:r>
      <w:r w:rsidR="00E458C2" w:rsidRPr="00F310C9">
        <w:rPr>
          <w:rFonts w:ascii="HG丸ｺﾞｼｯｸM-PRO" w:eastAsia="HG丸ｺﾞｼｯｸM-PRO" w:hAnsi="HG丸ｺﾞｼｯｸM-PRO" w:hint="eastAsia"/>
          <w:szCs w:val="21"/>
        </w:rPr>
        <w:t>の諾否についてもご記入下さい。</w:t>
      </w:r>
    </w:p>
    <w:p w14:paraId="0959F50A" w14:textId="77777777" w:rsidR="00150781" w:rsidRPr="00F310C9" w:rsidRDefault="00150781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◇個人情報の扱い</w:t>
      </w:r>
    </w:p>
    <w:p w14:paraId="5B1A4651" w14:textId="51808323" w:rsidR="00BC3393" w:rsidRDefault="000228C3" w:rsidP="000228C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携帯電話</w:t>
      </w:r>
      <w:r w:rsidR="00150781" w:rsidRPr="00F310C9">
        <w:rPr>
          <w:rFonts w:ascii="HG丸ｺﾞｼｯｸM-PRO" w:eastAsia="HG丸ｺﾞｼｯｸM-PRO" w:hAnsi="HG丸ｺﾞｼｯｸM-PRO" w:hint="eastAsia"/>
          <w:szCs w:val="21"/>
        </w:rPr>
        <w:t>番号を含むため、本紙はパスワード管理し、全工程終了後２週間経過したら廃棄します。</w:t>
      </w:r>
    </w:p>
    <w:p w14:paraId="1AC8328E" w14:textId="77777777" w:rsidR="00912C4E" w:rsidRPr="00F310C9" w:rsidRDefault="00912C4E" w:rsidP="000228C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4F9AA64A" w14:textId="77777777" w:rsidR="00DD7309" w:rsidRPr="00F310C9" w:rsidRDefault="00DD7309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■提出</w:t>
      </w:r>
      <w:r w:rsidR="00BC3393" w:rsidRPr="00F310C9">
        <w:rPr>
          <w:rFonts w:ascii="HG丸ｺﾞｼｯｸM-PRO" w:eastAsia="HG丸ｺﾞｼｯｸM-PRO" w:hAnsi="HG丸ｺﾞｼｯｸM-PRO" w:hint="eastAsia"/>
          <w:szCs w:val="21"/>
        </w:rPr>
        <w:t>方法</w:t>
      </w:r>
    </w:p>
    <w:p w14:paraId="7AEA416A" w14:textId="4D23B7EC" w:rsidR="00BC3393" w:rsidRPr="00F310C9" w:rsidRDefault="00BC3393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＊参加者からではなく、連絡担当者様からメールでお申込みください。</w:t>
      </w:r>
    </w:p>
    <w:p w14:paraId="07DC8C3A" w14:textId="4BEC90CE" w:rsidR="00BC3393" w:rsidRPr="00F310C9" w:rsidRDefault="00BC3393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＊メールのタイトルは「若手技術者交流会申込」とし、記入済の本紙</w:t>
      </w:r>
      <w:r w:rsidR="00820803" w:rsidRPr="00F310C9">
        <w:rPr>
          <w:rFonts w:ascii="HG丸ｺﾞｼｯｸM-PRO" w:eastAsia="HG丸ｺﾞｼｯｸM-PRO" w:hAnsi="HG丸ｺﾞｼｯｸM-PRO" w:hint="eastAsia"/>
          <w:szCs w:val="21"/>
        </w:rPr>
        <w:t>（PDF</w:t>
      </w:r>
      <w:r w:rsidR="00820803" w:rsidRPr="00F310C9">
        <w:rPr>
          <w:rFonts w:ascii="HG丸ｺﾞｼｯｸM-PRO" w:eastAsia="HG丸ｺﾞｼｯｸM-PRO" w:hAnsi="HG丸ｺﾞｼｯｸM-PRO"/>
          <w:szCs w:val="21"/>
        </w:rPr>
        <w:t>）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を添付してください。</w:t>
      </w:r>
    </w:p>
    <w:p w14:paraId="247D6F47" w14:textId="77777777" w:rsidR="00B400C4" w:rsidRDefault="00BC3393" w:rsidP="00B400C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Pr="00F310C9">
        <w:rPr>
          <w:rFonts w:ascii="HG丸ｺﾞｼｯｸM-PRO" w:eastAsia="HG丸ｺﾞｼｯｸM-PRO" w:hAnsi="HG丸ｺﾞｼｯｸM-PRO"/>
          <w:szCs w:val="21"/>
        </w:rPr>
        <w:t>今回の若手技術者交流会への要望、期待、特に配慮して欲しい点等があれば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、メール本文に</w:t>
      </w:r>
      <w:r w:rsidRPr="00F310C9">
        <w:rPr>
          <w:rFonts w:ascii="HG丸ｺﾞｼｯｸM-PRO" w:eastAsia="HG丸ｺﾞｼｯｸM-PRO" w:hAnsi="HG丸ｺﾞｼｯｸM-PRO"/>
          <w:szCs w:val="21"/>
        </w:rPr>
        <w:t>ご記入</w:t>
      </w:r>
      <w:r w:rsidR="00B400C4">
        <w:rPr>
          <w:rFonts w:ascii="HG丸ｺﾞｼｯｸM-PRO" w:eastAsia="HG丸ｺﾞｼｯｸM-PRO" w:hAnsi="HG丸ｺﾞｼｯｸM-PRO" w:hint="eastAsia"/>
          <w:szCs w:val="21"/>
        </w:rPr>
        <w:t>して</w:t>
      </w:r>
    </w:p>
    <w:p w14:paraId="335E4910" w14:textId="104D1A1A" w:rsidR="005F2ADC" w:rsidRDefault="00BC3393" w:rsidP="008E5785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/>
          <w:szCs w:val="21"/>
        </w:rPr>
        <w:t>下さい。</w:t>
      </w:r>
    </w:p>
    <w:p w14:paraId="12FD0442" w14:textId="15A99712" w:rsidR="00BC3393" w:rsidRPr="00F310C9" w:rsidRDefault="00BC3393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＊申し込み先、問い合わせ先は下記</w:t>
      </w:r>
      <w:r w:rsidR="0019357C" w:rsidRPr="00F310C9">
        <w:rPr>
          <w:rFonts w:ascii="HG丸ｺﾞｼｯｸM-PRO" w:eastAsia="HG丸ｺﾞｼｯｸM-PRO" w:hAnsi="HG丸ｺﾞｼｯｸM-PRO" w:hint="eastAsia"/>
          <w:szCs w:val="21"/>
        </w:rPr>
        <w:t>へお願いします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F990FCD" w14:textId="2E8669F0" w:rsidR="00DD7309" w:rsidRPr="00F310C9" w:rsidRDefault="00DD7309" w:rsidP="00DD7309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/>
          <w:szCs w:val="21"/>
        </w:rPr>
        <w:t xml:space="preserve">建築研究開発コンソーシアム事務局　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若手技術者交流会担当</w:t>
      </w:r>
      <w:r w:rsidR="00F310C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310C9">
        <w:rPr>
          <w:rFonts w:ascii="HG丸ｺﾞｼｯｸM-PRO" w:eastAsia="HG丸ｺﾞｼｯｸM-PRO" w:hAnsi="HG丸ｺﾞｼｯｸM-PRO"/>
          <w:szCs w:val="21"/>
        </w:rPr>
        <w:t>宛</w:t>
      </w:r>
    </w:p>
    <w:p w14:paraId="380FB402" w14:textId="79369F95" w:rsidR="008126C8" w:rsidRDefault="00DD7309" w:rsidP="00912C4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メールアドレス：</w:t>
      </w:r>
      <w:r w:rsidR="00A30A28" w:rsidRPr="00F310C9">
        <w:rPr>
          <w:rFonts w:ascii="HG丸ｺﾞｼｯｸM-PRO" w:eastAsia="HG丸ｺﾞｼｯｸM-PRO" w:hAnsi="HG丸ｺﾞｼｯｸM-PRO" w:hint="eastAsia"/>
          <w:szCs w:val="21"/>
        </w:rPr>
        <w:t>young</w:t>
      </w:r>
      <w:hyperlink r:id="rId8" w:history="1">
        <w:r w:rsidRPr="009811CC">
          <w:rPr>
            <w:rStyle w:val="a3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@conso.jp　　TEL：</w:t>
        </w:r>
        <w:r w:rsidR="00912C4E" w:rsidRPr="009811CC">
          <w:rPr>
            <w:rStyle w:val="a3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0</w:t>
        </w:r>
        <w:r w:rsidR="00912C4E" w:rsidRPr="009811CC">
          <w:rPr>
            <w:rStyle w:val="a3"/>
            <w:rFonts w:ascii="HG丸ｺﾞｼｯｸM-PRO" w:eastAsia="HG丸ｺﾞｼｯｸM-PRO" w:hAnsi="HG丸ｺﾞｼｯｸM-PRO"/>
            <w:color w:val="auto"/>
            <w:szCs w:val="21"/>
            <w:u w:val="none"/>
          </w:rPr>
          <w:t>90-</w:t>
        </w:r>
        <w:r w:rsidR="009C20D7" w:rsidRPr="009811CC">
          <w:rPr>
            <w:rStyle w:val="a3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4729</w:t>
        </w:r>
        <w:r w:rsidR="00912C4E" w:rsidRPr="009811CC">
          <w:rPr>
            <w:rStyle w:val="a3"/>
            <w:rFonts w:ascii="HG丸ｺﾞｼｯｸM-PRO" w:eastAsia="HG丸ｺﾞｼｯｸM-PRO" w:hAnsi="HG丸ｺﾞｼｯｸM-PRO"/>
            <w:color w:val="auto"/>
            <w:szCs w:val="21"/>
            <w:u w:val="none"/>
          </w:rPr>
          <w:t>-</w:t>
        </w:r>
      </w:hyperlink>
      <w:r w:rsidR="009C20D7" w:rsidRPr="009811CC">
        <w:rPr>
          <w:rStyle w:val="a3"/>
          <w:rFonts w:ascii="HG丸ｺﾞｼｯｸM-PRO" w:eastAsia="HG丸ｺﾞｼｯｸM-PRO" w:hAnsi="HG丸ｺﾞｼｯｸM-PRO" w:hint="eastAsia"/>
          <w:color w:val="auto"/>
          <w:szCs w:val="21"/>
          <w:u w:val="none"/>
        </w:rPr>
        <w:t>3747　泉田</w:t>
      </w:r>
      <w:r w:rsidR="00E30676" w:rsidRPr="009811C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2C4E" w:rsidRPr="009811C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12C4E">
        <w:rPr>
          <w:rFonts w:ascii="HG丸ｺﾞｼｯｸM-PRO" w:eastAsia="HG丸ｺﾞｼｯｸM-PRO" w:hAnsi="HG丸ｺﾞｼｯｸM-PRO"/>
          <w:szCs w:val="21"/>
        </w:rPr>
        <w:t xml:space="preserve">       </w:t>
      </w:r>
      <w:r w:rsidR="00E306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D3A770A" w14:textId="77777777" w:rsidR="005F2ADC" w:rsidRDefault="005F2ADC" w:rsidP="008126C8">
      <w:pPr>
        <w:ind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</w:p>
    <w:p w14:paraId="5DF32C9C" w14:textId="0052A2C1" w:rsidR="001D6073" w:rsidRPr="00E33A1F" w:rsidRDefault="00E30676" w:rsidP="008126C8">
      <w:pPr>
        <w:ind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</w:t>
      </w:r>
      <w:r w:rsidR="006F2F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上</w:t>
      </w:r>
      <w:r w:rsidR="006F2F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sectPr w:rsidR="001D6073" w:rsidRPr="00E33A1F" w:rsidSect="005F2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7CEB4" w14:textId="77777777" w:rsidR="00261888" w:rsidRDefault="00261888" w:rsidP="004233F7">
      <w:r>
        <w:separator/>
      </w:r>
    </w:p>
  </w:endnote>
  <w:endnote w:type="continuationSeparator" w:id="0">
    <w:p w14:paraId="31CF3040" w14:textId="77777777" w:rsidR="00261888" w:rsidRDefault="00261888" w:rsidP="0042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F1B" w14:textId="77777777" w:rsidR="001E0210" w:rsidRDefault="001E02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8F0E7" w14:textId="77777777" w:rsidR="001E0210" w:rsidRDefault="001E02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0D9CE" w14:textId="77777777" w:rsidR="001E0210" w:rsidRDefault="001E02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40B3" w14:textId="77777777" w:rsidR="00261888" w:rsidRDefault="00261888" w:rsidP="004233F7">
      <w:r>
        <w:separator/>
      </w:r>
    </w:p>
  </w:footnote>
  <w:footnote w:type="continuationSeparator" w:id="0">
    <w:p w14:paraId="44BE51DC" w14:textId="77777777" w:rsidR="00261888" w:rsidRDefault="00261888" w:rsidP="0042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4701" w14:textId="189D1E5E" w:rsidR="00596469" w:rsidRDefault="005964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4D44" w14:textId="5EA2C474" w:rsidR="00596469" w:rsidRDefault="0059646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FC3A" w14:textId="0A667B84" w:rsidR="00596469" w:rsidRDefault="005964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40470"/>
    <w:multiLevelType w:val="hybridMultilevel"/>
    <w:tmpl w:val="B8F07EA6"/>
    <w:lvl w:ilvl="0" w:tplc="92E25DE6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44442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4E"/>
    <w:rsid w:val="000076DB"/>
    <w:rsid w:val="000228C3"/>
    <w:rsid w:val="00052284"/>
    <w:rsid w:val="00054F97"/>
    <w:rsid w:val="00061653"/>
    <w:rsid w:val="000650BD"/>
    <w:rsid w:val="000A13BD"/>
    <w:rsid w:val="000A216E"/>
    <w:rsid w:val="000D4EEF"/>
    <w:rsid w:val="00103D8A"/>
    <w:rsid w:val="00125FBB"/>
    <w:rsid w:val="001414DF"/>
    <w:rsid w:val="00150781"/>
    <w:rsid w:val="00153954"/>
    <w:rsid w:val="00185BA6"/>
    <w:rsid w:val="0019357C"/>
    <w:rsid w:val="001D4692"/>
    <w:rsid w:val="001D6073"/>
    <w:rsid w:val="001E0210"/>
    <w:rsid w:val="0020247C"/>
    <w:rsid w:val="00207460"/>
    <w:rsid w:val="00225EEC"/>
    <w:rsid w:val="00261888"/>
    <w:rsid w:val="0027032A"/>
    <w:rsid w:val="002A6002"/>
    <w:rsid w:val="002C36A7"/>
    <w:rsid w:val="00312995"/>
    <w:rsid w:val="00326F02"/>
    <w:rsid w:val="003355B6"/>
    <w:rsid w:val="00374602"/>
    <w:rsid w:val="003B469E"/>
    <w:rsid w:val="003E1EE1"/>
    <w:rsid w:val="003F1679"/>
    <w:rsid w:val="00420413"/>
    <w:rsid w:val="004233F7"/>
    <w:rsid w:val="004514B6"/>
    <w:rsid w:val="00454FD8"/>
    <w:rsid w:val="00470CE7"/>
    <w:rsid w:val="00476434"/>
    <w:rsid w:val="004941E5"/>
    <w:rsid w:val="004B1B69"/>
    <w:rsid w:val="004D581D"/>
    <w:rsid w:val="004E0CFC"/>
    <w:rsid w:val="00520D56"/>
    <w:rsid w:val="005225B4"/>
    <w:rsid w:val="00596469"/>
    <w:rsid w:val="005B571D"/>
    <w:rsid w:val="005B5A60"/>
    <w:rsid w:val="005C2308"/>
    <w:rsid w:val="005F2ADC"/>
    <w:rsid w:val="005F6D4A"/>
    <w:rsid w:val="006114CD"/>
    <w:rsid w:val="00612F66"/>
    <w:rsid w:val="00620AB1"/>
    <w:rsid w:val="006239D7"/>
    <w:rsid w:val="006A722E"/>
    <w:rsid w:val="006C3BE9"/>
    <w:rsid w:val="006C4F27"/>
    <w:rsid w:val="006F2FA8"/>
    <w:rsid w:val="00731D73"/>
    <w:rsid w:val="00760137"/>
    <w:rsid w:val="00764AB8"/>
    <w:rsid w:val="00783CA0"/>
    <w:rsid w:val="007B5CD5"/>
    <w:rsid w:val="007D334E"/>
    <w:rsid w:val="007F4E98"/>
    <w:rsid w:val="00800A5F"/>
    <w:rsid w:val="008126C8"/>
    <w:rsid w:val="00820803"/>
    <w:rsid w:val="008371AC"/>
    <w:rsid w:val="00885458"/>
    <w:rsid w:val="00885586"/>
    <w:rsid w:val="008D0AFB"/>
    <w:rsid w:val="008E5785"/>
    <w:rsid w:val="009022FE"/>
    <w:rsid w:val="00912C4E"/>
    <w:rsid w:val="009200FD"/>
    <w:rsid w:val="00920527"/>
    <w:rsid w:val="00937068"/>
    <w:rsid w:val="009811CC"/>
    <w:rsid w:val="009B5B5F"/>
    <w:rsid w:val="009C20D7"/>
    <w:rsid w:val="00A30A28"/>
    <w:rsid w:val="00A47D9D"/>
    <w:rsid w:val="00A52605"/>
    <w:rsid w:val="00A96624"/>
    <w:rsid w:val="00AA25B2"/>
    <w:rsid w:val="00AD3014"/>
    <w:rsid w:val="00AD5A2F"/>
    <w:rsid w:val="00B006E8"/>
    <w:rsid w:val="00B26C00"/>
    <w:rsid w:val="00B400C4"/>
    <w:rsid w:val="00B44AD1"/>
    <w:rsid w:val="00B6492A"/>
    <w:rsid w:val="00BB5F53"/>
    <w:rsid w:val="00BB792F"/>
    <w:rsid w:val="00BC3393"/>
    <w:rsid w:val="00C15929"/>
    <w:rsid w:val="00C301F0"/>
    <w:rsid w:val="00C67C14"/>
    <w:rsid w:val="00C948D4"/>
    <w:rsid w:val="00CA0703"/>
    <w:rsid w:val="00CA36DE"/>
    <w:rsid w:val="00CB7025"/>
    <w:rsid w:val="00CD5371"/>
    <w:rsid w:val="00CD628D"/>
    <w:rsid w:val="00CD7BAC"/>
    <w:rsid w:val="00CE53B4"/>
    <w:rsid w:val="00D36C76"/>
    <w:rsid w:val="00DD7309"/>
    <w:rsid w:val="00DE3171"/>
    <w:rsid w:val="00DE739F"/>
    <w:rsid w:val="00DF56A6"/>
    <w:rsid w:val="00DF6A4E"/>
    <w:rsid w:val="00E018DF"/>
    <w:rsid w:val="00E07A68"/>
    <w:rsid w:val="00E1679C"/>
    <w:rsid w:val="00E30676"/>
    <w:rsid w:val="00E33A1F"/>
    <w:rsid w:val="00E4018C"/>
    <w:rsid w:val="00E458C2"/>
    <w:rsid w:val="00E50BA3"/>
    <w:rsid w:val="00E52D51"/>
    <w:rsid w:val="00E67374"/>
    <w:rsid w:val="00E904E5"/>
    <w:rsid w:val="00EA7416"/>
    <w:rsid w:val="00EB265F"/>
    <w:rsid w:val="00EC3A58"/>
    <w:rsid w:val="00ED4CB9"/>
    <w:rsid w:val="00F310C9"/>
    <w:rsid w:val="00F43522"/>
    <w:rsid w:val="00F64E1A"/>
    <w:rsid w:val="00FA1088"/>
    <w:rsid w:val="00FC1DE9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4">
      <v:textbox inset="5.85pt,.7pt,5.85pt,.7pt"/>
    </o:shapedefaults>
    <o:shapelayout v:ext="edit">
      <o:idmap v:ext="edit" data="1"/>
    </o:shapelayout>
  </w:shapeDefaults>
  <w:decimalSymbol w:val="."/>
  <w:listSeparator w:val=","/>
  <w14:docId w14:val="1295FFE8"/>
  <w15:chartTrackingRefBased/>
  <w15:docId w15:val="{53919058-83DF-493F-BC1A-00CC4D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6A4E"/>
    <w:rPr>
      <w:color w:val="0000FF"/>
      <w:u w:val="single"/>
    </w:rPr>
  </w:style>
  <w:style w:type="paragraph" w:styleId="a4">
    <w:name w:val="No Spacing"/>
    <w:uiPriority w:val="1"/>
    <w:qFormat/>
    <w:rsid w:val="00E018DF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23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33F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3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33F7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B26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@conso.jp&#12288;&#12539;&#12288;TEL&#65306;03-6219-71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8FEC-CB09-470F-BBEC-BABFE0FB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Links>
    <vt:vector size="6" baseType="variant">
      <vt:variant>
        <vt:i4>815595280</vt:i4>
      </vt:variant>
      <vt:variant>
        <vt:i4>0</vt:i4>
      </vt:variant>
      <vt:variant>
        <vt:i4>0</vt:i4>
      </vt:variant>
      <vt:variant>
        <vt:i4>5</vt:i4>
      </vt:variant>
      <vt:variant>
        <vt:lpwstr>mailto:idea@conso.jp　・　TEL：03-6219-7127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conso25</dc:creator>
  <cp:keywords/>
  <cp:lastModifiedBy>泉田 英紀</cp:lastModifiedBy>
  <cp:revision>3</cp:revision>
  <cp:lastPrinted>2022-07-06T05:45:00Z</cp:lastPrinted>
  <dcterms:created xsi:type="dcterms:W3CDTF">2024-07-18T08:32:00Z</dcterms:created>
  <dcterms:modified xsi:type="dcterms:W3CDTF">2024-07-19T01:30:00Z</dcterms:modified>
</cp:coreProperties>
</file>