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ECBD" w14:textId="77777777" w:rsidR="00BD59DD" w:rsidRDefault="00DA5B2A" w:rsidP="00817E35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２０２４</w:t>
      </w:r>
      <w:r w:rsidR="004101BC" w:rsidRPr="001370DC">
        <w:rPr>
          <w:rFonts w:ascii="BIZ UDP明朝 Medium" w:eastAsia="BIZ UDP明朝 Medium" w:hAnsi="BIZ UDP明朝 Medium" w:hint="eastAsia"/>
          <w:b/>
          <w:sz w:val="28"/>
          <w:szCs w:val="28"/>
        </w:rPr>
        <w:t>年度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［</w:t>
      </w:r>
      <w:r w:rsidR="009E3C50" w:rsidRPr="001370DC">
        <w:rPr>
          <w:rFonts w:ascii="BIZ UDP明朝 Medium" w:eastAsia="BIZ UDP明朝 Medium" w:hAnsi="BIZ UDP明朝 Medium" w:hint="eastAsia"/>
          <w:b/>
          <w:sz w:val="28"/>
          <w:szCs w:val="28"/>
        </w:rPr>
        <w:t>第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２２</w:t>
      </w:r>
      <w:r w:rsidR="004101BC" w:rsidRPr="001370DC">
        <w:rPr>
          <w:rFonts w:ascii="BIZ UDP明朝 Medium" w:eastAsia="BIZ UDP明朝 Medium" w:hAnsi="BIZ UDP明朝 Medium" w:hint="eastAsia"/>
          <w:b/>
          <w:sz w:val="28"/>
          <w:szCs w:val="28"/>
        </w:rPr>
        <w:t>回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］ </w:t>
      </w:r>
      <w:r w:rsidR="00BD59DD" w:rsidRPr="001370DC">
        <w:rPr>
          <w:rFonts w:ascii="BIZ UDP明朝 Medium" w:eastAsia="BIZ UDP明朝 Medium" w:hAnsi="BIZ UDP明朝 Medium" w:hint="eastAsia"/>
          <w:b/>
          <w:sz w:val="28"/>
          <w:szCs w:val="28"/>
        </w:rPr>
        <w:t>建築・住宅技術</w:t>
      </w:r>
      <w:r w:rsidR="009E3C50" w:rsidRPr="001370DC">
        <w:rPr>
          <w:rFonts w:ascii="BIZ UDP明朝 Medium" w:eastAsia="BIZ UDP明朝 Medium" w:hAnsi="BIZ UDP明朝 Medium" w:hint="eastAsia"/>
          <w:b/>
          <w:sz w:val="28"/>
          <w:szCs w:val="28"/>
        </w:rPr>
        <w:t>アイデアコンペ</w:t>
      </w:r>
      <w:r w:rsidR="004101BC" w:rsidRPr="001370DC">
        <w:rPr>
          <w:rFonts w:ascii="BIZ UDP明朝 Medium" w:eastAsia="BIZ UDP明朝 Medium" w:hAnsi="BIZ UDP明朝 Medium" w:hint="eastAsia"/>
          <w:b/>
          <w:sz w:val="28"/>
          <w:szCs w:val="28"/>
        </w:rPr>
        <w:t>提案書</w:t>
      </w:r>
    </w:p>
    <w:p w14:paraId="019DCBE3" w14:textId="2A43B16C" w:rsidR="0019001B" w:rsidRPr="0019001B" w:rsidRDefault="0019001B" w:rsidP="0019001B">
      <w:pPr>
        <w:ind w:right="210"/>
        <w:rPr>
          <w:rFonts w:ascii="BIZ UDP明朝 Medium" w:eastAsia="BIZ UDP明朝 Medium" w:hAnsi="BIZ UDP明朝 Medium" w:hint="eastAsia"/>
          <w:b/>
          <w:bCs/>
        </w:rPr>
      </w:pPr>
      <w:r w:rsidRPr="006A5B3A">
        <w:rPr>
          <w:rFonts w:ascii="BIZ UDP明朝 Medium" w:eastAsia="BIZ UDP明朝 Medium" w:hAnsi="BIZ UDP明朝 Medium" w:hint="eastAsia"/>
          <w:b/>
          <w:bCs/>
        </w:rPr>
        <w:t>提案用紙①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134"/>
        <w:gridCol w:w="5237"/>
      </w:tblGrid>
      <w:tr w:rsidR="00FA7B8C" w:rsidRPr="004101BC" w14:paraId="10B7FD6B" w14:textId="77777777" w:rsidTr="00900B45">
        <w:trPr>
          <w:trHeight w:val="709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2358F6F6" w14:textId="77777777" w:rsidR="00FA7B8C" w:rsidRPr="002F6E93" w:rsidRDefault="0086372B" w:rsidP="002F6E9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F6E93">
              <w:rPr>
                <w:rFonts w:ascii="BIZ UDP明朝 Medium" w:eastAsia="BIZ UDP明朝 Medium" w:hAnsi="BIZ UDP明朝 Medium" w:hint="eastAsia"/>
                <w:szCs w:val="21"/>
              </w:rPr>
              <w:t>提</w:t>
            </w:r>
            <w:r w:rsidR="00BD59DD" w:rsidRPr="002F6E93">
              <w:rPr>
                <w:rFonts w:ascii="BIZ UDP明朝 Medium" w:eastAsia="BIZ UDP明朝 Medium" w:hAnsi="BIZ UDP明朝 Medium" w:hint="eastAsia"/>
                <w:szCs w:val="21"/>
              </w:rPr>
              <w:t>案</w:t>
            </w:r>
            <w:r w:rsidR="00FA7B8C" w:rsidRPr="002F6E93">
              <w:rPr>
                <w:rFonts w:ascii="BIZ UDP明朝 Medium" w:eastAsia="BIZ UDP明朝 Medium" w:hAnsi="BIZ UDP明朝 Medium" w:hint="eastAsia"/>
                <w:szCs w:val="21"/>
              </w:rPr>
              <w:t>タイトル</w:t>
            </w:r>
          </w:p>
        </w:tc>
        <w:tc>
          <w:tcPr>
            <w:tcW w:w="6371" w:type="dxa"/>
            <w:gridSpan w:val="2"/>
            <w:tcBorders>
              <w:bottom w:val="single" w:sz="4" w:space="0" w:color="auto"/>
            </w:tcBorders>
          </w:tcPr>
          <w:p w14:paraId="27070F37" w14:textId="77777777" w:rsidR="00FA7B8C" w:rsidRPr="002F6E93" w:rsidRDefault="00FA7B8C" w:rsidP="00436AE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4DF6E45" w14:textId="77777777" w:rsidR="00BD59DD" w:rsidRPr="002F6E93" w:rsidRDefault="00BD59DD" w:rsidP="00436AE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A963D3D" w14:textId="77777777" w:rsidR="00FA7B8C" w:rsidRPr="002F6E93" w:rsidRDefault="00FA7B8C" w:rsidP="00436AE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101BC" w:rsidRPr="004101BC" w14:paraId="06CC1E38" w14:textId="77777777" w:rsidTr="00900B45">
        <w:trPr>
          <w:trHeight w:val="214"/>
        </w:trPr>
        <w:tc>
          <w:tcPr>
            <w:tcW w:w="25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81A472" w14:textId="77777777" w:rsidR="004101BC" w:rsidRPr="002F6E93" w:rsidRDefault="004101BC" w:rsidP="002F6E9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F6E9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18E9A8E" w14:textId="77777777" w:rsidR="004101BC" w:rsidRPr="002F6E93" w:rsidRDefault="004101B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FA7B8C" w:rsidRPr="004101BC" w14:paraId="4F614BD1" w14:textId="77777777" w:rsidTr="00900B45">
        <w:trPr>
          <w:trHeight w:val="709"/>
        </w:trPr>
        <w:tc>
          <w:tcPr>
            <w:tcW w:w="2581" w:type="dxa"/>
            <w:tcBorders>
              <w:top w:val="dotted" w:sz="4" w:space="0" w:color="auto"/>
            </w:tcBorders>
            <w:vAlign w:val="center"/>
          </w:tcPr>
          <w:p w14:paraId="1BADAE12" w14:textId="77777777" w:rsidR="00204BF8" w:rsidRDefault="00204BF8" w:rsidP="004C2D6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提案者（</w:t>
            </w:r>
            <w:r w:rsidR="006A5B3A" w:rsidRPr="002F6E93">
              <w:rPr>
                <w:rFonts w:ascii="BIZ UDP明朝 Medium" w:eastAsia="BIZ UDP明朝 Medium" w:hAnsi="BIZ UDP明朝 Medium" w:hint="eastAsia"/>
                <w:szCs w:val="21"/>
              </w:rPr>
              <w:t>代表者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="006A5B3A">
              <w:rPr>
                <w:rFonts w:ascii="BIZ UDP明朝 Medium" w:eastAsia="BIZ UDP明朝 Medium" w:hAnsi="BIZ UDP明朝 Medium" w:hint="eastAsia"/>
                <w:szCs w:val="21"/>
              </w:rPr>
              <w:t>の</w:t>
            </w:r>
          </w:p>
          <w:p w14:paraId="5FAFFBB8" w14:textId="5265850A" w:rsidR="00FA7B8C" w:rsidRPr="002F6E93" w:rsidRDefault="009035B1" w:rsidP="004C2D6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F6E93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637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58B694" w14:textId="77777777" w:rsidR="00FA7B8C" w:rsidRPr="002F6E93" w:rsidRDefault="00FA7B8C" w:rsidP="002F6E9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9062D" w:rsidRPr="004101BC" w14:paraId="5E9DBB27" w14:textId="77777777" w:rsidTr="00900B45">
        <w:trPr>
          <w:trHeight w:val="387"/>
        </w:trPr>
        <w:tc>
          <w:tcPr>
            <w:tcW w:w="2581" w:type="dxa"/>
            <w:vMerge w:val="restart"/>
            <w:vAlign w:val="center"/>
          </w:tcPr>
          <w:p w14:paraId="7208B06F" w14:textId="77777777" w:rsidR="00204BF8" w:rsidRDefault="00204BF8" w:rsidP="004C2D6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提案者（</w:t>
            </w:r>
            <w:r w:rsidR="00C9062D" w:rsidRPr="002F6E93">
              <w:rPr>
                <w:rFonts w:ascii="BIZ UDP明朝 Medium" w:eastAsia="BIZ UDP明朝 Medium" w:hAnsi="BIZ UDP明朝 Medium" w:hint="eastAsia"/>
                <w:szCs w:val="21"/>
              </w:rPr>
              <w:t>代表者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="00C9062D" w:rsidRPr="002F6E93">
              <w:rPr>
                <w:rFonts w:ascii="BIZ UDP明朝 Medium" w:eastAsia="BIZ UDP明朝 Medium" w:hAnsi="BIZ UDP明朝 Medium" w:hint="eastAsia"/>
                <w:szCs w:val="21"/>
              </w:rPr>
              <w:t>の</w:t>
            </w:r>
          </w:p>
          <w:p w14:paraId="62A67B19" w14:textId="7AF3B236" w:rsidR="00C9062D" w:rsidRPr="002F6E93" w:rsidRDefault="00C9062D" w:rsidP="004C2D6B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F6E93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7CD56AF" w14:textId="77777777" w:rsidR="00C9062D" w:rsidRPr="00A72936" w:rsidRDefault="00C9062D" w:rsidP="002F6E93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会社名</w:t>
            </w:r>
          </w:p>
          <w:p w14:paraId="0B8340EF" w14:textId="77777777" w:rsidR="00A72936" w:rsidRPr="00A72936" w:rsidRDefault="00A72936" w:rsidP="002F6E93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団体名</w:t>
            </w:r>
          </w:p>
        </w:tc>
        <w:tc>
          <w:tcPr>
            <w:tcW w:w="5237" w:type="dxa"/>
            <w:tcBorders>
              <w:left w:val="dotted" w:sz="4" w:space="0" w:color="auto"/>
              <w:bottom w:val="dotted" w:sz="4" w:space="0" w:color="auto"/>
            </w:tcBorders>
          </w:tcPr>
          <w:p w14:paraId="455EBDA2" w14:textId="77777777" w:rsidR="00C9062D" w:rsidRPr="002F6E93" w:rsidRDefault="00C9062D" w:rsidP="00436AE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9062D" w:rsidRPr="004101BC" w14:paraId="7F62B5D5" w14:textId="77777777" w:rsidTr="00900B45">
        <w:trPr>
          <w:trHeight w:val="70"/>
        </w:trPr>
        <w:tc>
          <w:tcPr>
            <w:tcW w:w="2581" w:type="dxa"/>
            <w:vMerge/>
          </w:tcPr>
          <w:p w14:paraId="6421B60F" w14:textId="77777777" w:rsidR="00C9062D" w:rsidRPr="002F6E93" w:rsidRDefault="00C9062D" w:rsidP="00436AE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2570E" w14:textId="77777777" w:rsidR="00C9062D" w:rsidRPr="00A72936" w:rsidRDefault="00A72936" w:rsidP="002F6E93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所属</w:t>
            </w:r>
          </w:p>
        </w:tc>
        <w:tc>
          <w:tcPr>
            <w:tcW w:w="5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E2ACB8" w14:textId="77777777" w:rsidR="00C9062D" w:rsidRDefault="00C9062D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C08F9C3" w14:textId="77777777" w:rsidR="00A72936" w:rsidRPr="002F6E93" w:rsidRDefault="00A7293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9062D" w:rsidRPr="004101BC" w14:paraId="490B21A9" w14:textId="77777777" w:rsidTr="00900B45">
        <w:trPr>
          <w:trHeight w:val="333"/>
        </w:trPr>
        <w:tc>
          <w:tcPr>
            <w:tcW w:w="2581" w:type="dxa"/>
            <w:vMerge/>
          </w:tcPr>
          <w:p w14:paraId="08E6A04C" w14:textId="77777777" w:rsidR="00C9062D" w:rsidRPr="002F6E93" w:rsidRDefault="00C9062D" w:rsidP="00436AE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03717" w14:textId="77777777" w:rsidR="00C9062D" w:rsidRPr="00A72936" w:rsidRDefault="00C9062D" w:rsidP="002F6E93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住</w:t>
            </w:r>
            <w:r w:rsidR="006A5B3A" w:rsidRPr="00A72936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 xml:space="preserve">　</w:t>
            </w:r>
            <w:r w:rsidRPr="00A72936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所</w:t>
            </w:r>
          </w:p>
        </w:tc>
        <w:tc>
          <w:tcPr>
            <w:tcW w:w="5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6E18AA" w14:textId="77777777" w:rsidR="00C9062D" w:rsidRPr="002F6E93" w:rsidRDefault="00C9062D" w:rsidP="00436AE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F6E9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〒</w:t>
            </w:r>
          </w:p>
          <w:p w14:paraId="45B50B26" w14:textId="77777777" w:rsidR="00C9062D" w:rsidRPr="00A72936" w:rsidRDefault="00C9062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4D797F08" w14:textId="77777777" w:rsidR="00C9062D" w:rsidRPr="00A72936" w:rsidRDefault="00C9062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9062D" w:rsidRPr="004101BC" w14:paraId="23EDF943" w14:textId="77777777" w:rsidTr="0019001B">
        <w:trPr>
          <w:trHeight w:val="396"/>
        </w:trPr>
        <w:tc>
          <w:tcPr>
            <w:tcW w:w="2581" w:type="dxa"/>
            <w:vMerge/>
          </w:tcPr>
          <w:p w14:paraId="4B171C5F" w14:textId="77777777" w:rsidR="00C9062D" w:rsidRPr="002F6E93" w:rsidRDefault="00C9062D" w:rsidP="00436AE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84965" w14:textId="77777777" w:rsidR="00C9062D" w:rsidRPr="00A72936" w:rsidRDefault="00C9062D" w:rsidP="002F6E93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電話番号</w:t>
            </w:r>
          </w:p>
        </w:tc>
        <w:tc>
          <w:tcPr>
            <w:tcW w:w="5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147C35" w14:textId="77777777" w:rsidR="00C9062D" w:rsidRPr="002F6E93" w:rsidRDefault="00C9062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9062D" w:rsidRPr="004101BC" w14:paraId="248E116D" w14:textId="77777777" w:rsidTr="0019001B">
        <w:trPr>
          <w:trHeight w:val="416"/>
        </w:trPr>
        <w:tc>
          <w:tcPr>
            <w:tcW w:w="2581" w:type="dxa"/>
            <w:vMerge/>
          </w:tcPr>
          <w:p w14:paraId="7B804A6A" w14:textId="77777777" w:rsidR="00C9062D" w:rsidRPr="002F6E93" w:rsidRDefault="00C9062D" w:rsidP="00436AE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B3C4DD" w14:textId="3B071B02" w:rsidR="00C9062D" w:rsidRPr="00A72936" w:rsidRDefault="00C9062D" w:rsidP="002F6E93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Eメール</w:t>
            </w:r>
          </w:p>
        </w:tc>
        <w:tc>
          <w:tcPr>
            <w:tcW w:w="5237" w:type="dxa"/>
            <w:tcBorders>
              <w:top w:val="dotted" w:sz="4" w:space="0" w:color="auto"/>
              <w:left w:val="dotted" w:sz="4" w:space="0" w:color="auto"/>
            </w:tcBorders>
          </w:tcPr>
          <w:p w14:paraId="22940B9C" w14:textId="77777777" w:rsidR="00C9062D" w:rsidRPr="002F6E93" w:rsidRDefault="00C9062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9062D" w:rsidRPr="004101BC" w14:paraId="50289234" w14:textId="77777777" w:rsidTr="00900B45">
        <w:trPr>
          <w:cantSplit/>
          <w:trHeight w:val="555"/>
        </w:trPr>
        <w:tc>
          <w:tcPr>
            <w:tcW w:w="2581" w:type="dxa"/>
            <w:vMerge w:val="restart"/>
            <w:vAlign w:val="center"/>
          </w:tcPr>
          <w:p w14:paraId="363F1AA1" w14:textId="77777777" w:rsidR="00204BF8" w:rsidRPr="00204BF8" w:rsidRDefault="00204BF8" w:rsidP="00204BF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4BF8">
              <w:rPr>
                <w:rFonts w:ascii="BIZ UDP明朝 Medium" w:eastAsia="BIZ UDP明朝 Medium" w:hAnsi="BIZ UDP明朝 Medium" w:hint="eastAsia"/>
              </w:rPr>
              <w:t>提案者全員の</w:t>
            </w:r>
          </w:p>
          <w:p w14:paraId="1024681F" w14:textId="7ECDBFAC" w:rsidR="00C9062D" w:rsidRPr="00204BF8" w:rsidRDefault="00204BF8" w:rsidP="00204BF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4BF8">
              <w:rPr>
                <w:rFonts w:ascii="BIZ UDP明朝 Medium" w:eastAsia="BIZ UDP明朝 Medium" w:hAnsi="BIZ UDP明朝 Medium" w:hint="eastAsia"/>
              </w:rPr>
              <w:t>氏名と所属</w:t>
            </w:r>
          </w:p>
          <w:p w14:paraId="0C24C84A" w14:textId="77777777" w:rsidR="00204BF8" w:rsidRPr="00A72936" w:rsidRDefault="00204BF8" w:rsidP="00A72936">
            <w:pPr>
              <w:jc w:val="left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</w:p>
          <w:p w14:paraId="29599F08" w14:textId="30CAD7B9" w:rsidR="00D644DB" w:rsidRDefault="00A72936" w:rsidP="00204BF8">
            <w:pPr>
              <w:ind w:leftChars="16" w:left="35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＊共同提案者も会員</w:t>
            </w:r>
            <w:r w:rsidR="00204B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A7293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（正会員・準会員・学術会員）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のみ</w:t>
            </w:r>
            <w:r w:rsidRPr="00A7293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とさせていただきます</w:t>
            </w:r>
          </w:p>
          <w:p w14:paraId="6E36BFC8" w14:textId="77777777" w:rsidR="00A72936" w:rsidRPr="00A72936" w:rsidRDefault="00A72936" w:rsidP="00A72936">
            <w:pPr>
              <w:ind w:leftChars="16" w:left="35" w:firstLineChars="100" w:firstLine="190"/>
              <w:jc w:val="left"/>
              <w:rPr>
                <w:rFonts w:ascii="BIZ UDP明朝 Medium" w:eastAsia="BIZ UDP明朝 Medium" w:hAnsi="BIZ UDP明朝 Medium"/>
                <w:sz w:val="19"/>
                <w:szCs w:val="19"/>
              </w:rPr>
            </w:pPr>
          </w:p>
        </w:tc>
        <w:tc>
          <w:tcPr>
            <w:tcW w:w="6371" w:type="dxa"/>
            <w:gridSpan w:val="2"/>
            <w:tcBorders>
              <w:bottom w:val="dashed" w:sz="4" w:space="0" w:color="auto"/>
            </w:tcBorders>
            <w:vAlign w:val="center"/>
          </w:tcPr>
          <w:p w14:paraId="45685F9B" w14:textId="77777777" w:rsidR="00C9062D" w:rsidRPr="00A72936" w:rsidRDefault="002F6E93" w:rsidP="002F6E93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氏名（ふりがな）：</w:t>
            </w:r>
          </w:p>
        </w:tc>
      </w:tr>
      <w:tr w:rsidR="00C9062D" w:rsidRPr="004101BC" w14:paraId="1FB331F6" w14:textId="77777777" w:rsidTr="00900B45">
        <w:trPr>
          <w:cantSplit/>
          <w:trHeight w:val="437"/>
        </w:trPr>
        <w:tc>
          <w:tcPr>
            <w:tcW w:w="2581" w:type="dxa"/>
            <w:vMerge/>
          </w:tcPr>
          <w:p w14:paraId="3F7DA703" w14:textId="77777777" w:rsidR="00C9062D" w:rsidRPr="002F6E93" w:rsidRDefault="00C906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37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7CFAED" w14:textId="77777777" w:rsidR="00C9062D" w:rsidRPr="00A72936" w:rsidRDefault="00C9062D" w:rsidP="002F6E93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所属：</w:t>
            </w:r>
          </w:p>
        </w:tc>
      </w:tr>
      <w:tr w:rsidR="00C9062D" w:rsidRPr="004101BC" w14:paraId="0DFD20C4" w14:textId="77777777" w:rsidTr="00900B45">
        <w:trPr>
          <w:cantSplit/>
          <w:trHeight w:val="429"/>
        </w:trPr>
        <w:tc>
          <w:tcPr>
            <w:tcW w:w="2581" w:type="dxa"/>
            <w:vMerge/>
          </w:tcPr>
          <w:p w14:paraId="3890785E" w14:textId="77777777" w:rsidR="00C9062D" w:rsidRPr="002F6E93" w:rsidRDefault="00C906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668B5D" w14:textId="77777777" w:rsidR="00C9062D" w:rsidRPr="00A72936" w:rsidRDefault="002F6E93" w:rsidP="002F6E93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氏名（ふりがな）：</w:t>
            </w:r>
          </w:p>
        </w:tc>
      </w:tr>
      <w:tr w:rsidR="00C9062D" w:rsidRPr="004101BC" w14:paraId="7E25FADA" w14:textId="77777777" w:rsidTr="00900B45">
        <w:trPr>
          <w:cantSplit/>
          <w:trHeight w:val="395"/>
        </w:trPr>
        <w:tc>
          <w:tcPr>
            <w:tcW w:w="2581" w:type="dxa"/>
            <w:vMerge/>
          </w:tcPr>
          <w:p w14:paraId="42DEB899" w14:textId="77777777" w:rsidR="00C9062D" w:rsidRPr="002F6E93" w:rsidRDefault="00C906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371" w:type="dxa"/>
            <w:gridSpan w:val="2"/>
            <w:tcBorders>
              <w:top w:val="dashed" w:sz="4" w:space="0" w:color="auto"/>
            </w:tcBorders>
            <w:vAlign w:val="center"/>
          </w:tcPr>
          <w:p w14:paraId="755CA4AA" w14:textId="77777777" w:rsidR="00C9062D" w:rsidRPr="00A72936" w:rsidRDefault="00C9062D" w:rsidP="002F6E93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所属：</w:t>
            </w:r>
          </w:p>
        </w:tc>
      </w:tr>
      <w:tr w:rsidR="00C9062D" w:rsidRPr="004101BC" w14:paraId="4894AD92" w14:textId="77777777" w:rsidTr="00900B45">
        <w:trPr>
          <w:cantSplit/>
          <w:trHeight w:val="510"/>
        </w:trPr>
        <w:tc>
          <w:tcPr>
            <w:tcW w:w="2581" w:type="dxa"/>
            <w:vMerge/>
          </w:tcPr>
          <w:p w14:paraId="12156905" w14:textId="77777777" w:rsidR="00C9062D" w:rsidRPr="002F6E93" w:rsidRDefault="00C906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37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A6AA6FA" w14:textId="77777777" w:rsidR="00C9062D" w:rsidRPr="00A72936" w:rsidRDefault="002F6E93" w:rsidP="002F6E93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氏名（ふりがな）：</w:t>
            </w:r>
          </w:p>
        </w:tc>
      </w:tr>
      <w:tr w:rsidR="00C9062D" w:rsidRPr="004101BC" w14:paraId="1EA5B541" w14:textId="77777777" w:rsidTr="00900B45">
        <w:trPr>
          <w:cantSplit/>
          <w:trHeight w:val="390"/>
        </w:trPr>
        <w:tc>
          <w:tcPr>
            <w:tcW w:w="2581" w:type="dxa"/>
            <w:vMerge/>
          </w:tcPr>
          <w:p w14:paraId="0AD39156" w14:textId="77777777" w:rsidR="00C9062D" w:rsidRPr="002F6E93" w:rsidRDefault="00C906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371" w:type="dxa"/>
            <w:gridSpan w:val="2"/>
            <w:tcBorders>
              <w:top w:val="dashed" w:sz="4" w:space="0" w:color="auto"/>
            </w:tcBorders>
            <w:vAlign w:val="center"/>
          </w:tcPr>
          <w:p w14:paraId="717B34CE" w14:textId="77777777" w:rsidR="00C9062D" w:rsidRPr="00A72936" w:rsidRDefault="00C9062D" w:rsidP="002F6E93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所属：</w:t>
            </w:r>
          </w:p>
        </w:tc>
      </w:tr>
      <w:tr w:rsidR="00C9062D" w:rsidRPr="004101BC" w14:paraId="38749F61" w14:textId="77777777" w:rsidTr="00900B45">
        <w:trPr>
          <w:cantSplit/>
          <w:trHeight w:val="390"/>
        </w:trPr>
        <w:tc>
          <w:tcPr>
            <w:tcW w:w="2581" w:type="dxa"/>
            <w:vMerge/>
          </w:tcPr>
          <w:p w14:paraId="5627402D" w14:textId="77777777" w:rsidR="00C9062D" w:rsidRPr="002F6E93" w:rsidRDefault="00C906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3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D5D5B7" w14:textId="77777777" w:rsidR="00C9062D" w:rsidRPr="00A72936" w:rsidRDefault="002F6E93" w:rsidP="002F6E93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氏名（ふりがな）：</w:t>
            </w:r>
          </w:p>
        </w:tc>
      </w:tr>
      <w:tr w:rsidR="00C9062D" w:rsidRPr="004101BC" w14:paraId="76295AC8" w14:textId="77777777" w:rsidTr="00900B45">
        <w:trPr>
          <w:cantSplit/>
          <w:trHeight w:val="390"/>
        </w:trPr>
        <w:tc>
          <w:tcPr>
            <w:tcW w:w="2581" w:type="dxa"/>
            <w:vMerge/>
          </w:tcPr>
          <w:p w14:paraId="6D13142B" w14:textId="77777777" w:rsidR="00C9062D" w:rsidRPr="002F6E93" w:rsidRDefault="00C906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371" w:type="dxa"/>
            <w:gridSpan w:val="2"/>
            <w:tcBorders>
              <w:top w:val="dashed" w:sz="4" w:space="0" w:color="auto"/>
            </w:tcBorders>
            <w:vAlign w:val="center"/>
          </w:tcPr>
          <w:p w14:paraId="0FF99DDA" w14:textId="77777777" w:rsidR="00C9062D" w:rsidRPr="00A72936" w:rsidRDefault="00C9062D" w:rsidP="002F6E93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所属：</w:t>
            </w:r>
          </w:p>
        </w:tc>
      </w:tr>
      <w:tr w:rsidR="00C9062D" w:rsidRPr="004101BC" w14:paraId="497E7ED3" w14:textId="77777777" w:rsidTr="00900B45">
        <w:trPr>
          <w:cantSplit/>
          <w:trHeight w:val="415"/>
        </w:trPr>
        <w:tc>
          <w:tcPr>
            <w:tcW w:w="2581" w:type="dxa"/>
            <w:vMerge/>
          </w:tcPr>
          <w:p w14:paraId="2B8C9967" w14:textId="77777777" w:rsidR="00C9062D" w:rsidRPr="002F6E93" w:rsidRDefault="00C906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3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E5C9E0" w14:textId="77777777" w:rsidR="00C9062D" w:rsidRPr="00A72936" w:rsidRDefault="002F6E93" w:rsidP="002F6E93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氏名（ふりがな）：</w:t>
            </w:r>
          </w:p>
        </w:tc>
      </w:tr>
      <w:tr w:rsidR="00C9062D" w:rsidRPr="004101BC" w14:paraId="21C67C37" w14:textId="77777777" w:rsidTr="00900B45">
        <w:trPr>
          <w:cantSplit/>
          <w:trHeight w:val="390"/>
        </w:trPr>
        <w:tc>
          <w:tcPr>
            <w:tcW w:w="2581" w:type="dxa"/>
            <w:vMerge/>
          </w:tcPr>
          <w:p w14:paraId="14D44670" w14:textId="77777777" w:rsidR="00C9062D" w:rsidRPr="002F6E93" w:rsidRDefault="00C9062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371" w:type="dxa"/>
            <w:gridSpan w:val="2"/>
            <w:tcBorders>
              <w:top w:val="dashed" w:sz="4" w:space="0" w:color="auto"/>
            </w:tcBorders>
            <w:vAlign w:val="center"/>
          </w:tcPr>
          <w:p w14:paraId="2E9EEBBD" w14:textId="77777777" w:rsidR="00C9062D" w:rsidRPr="00A72936" w:rsidRDefault="00C9062D" w:rsidP="002F6E93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A729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所属：</w:t>
            </w:r>
          </w:p>
        </w:tc>
      </w:tr>
      <w:tr w:rsidR="00C9062D" w:rsidRPr="004101BC" w14:paraId="7D6112EB" w14:textId="77777777" w:rsidTr="008B570D">
        <w:trPr>
          <w:cantSplit/>
          <w:trHeight w:val="229"/>
        </w:trPr>
        <w:tc>
          <w:tcPr>
            <w:tcW w:w="895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98198E" w14:textId="77777777" w:rsidR="00E629BD" w:rsidRPr="0019001B" w:rsidRDefault="006A5B3A" w:rsidP="006A5B3A">
            <w:pPr>
              <w:jc w:val="right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 w:rsidRPr="0019001B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※提案者の記入欄が足りない場合は、別途リストを作成のうえ、当提案用紙に添付してください</w:t>
            </w:r>
          </w:p>
          <w:p w14:paraId="241932AE" w14:textId="77777777" w:rsidR="006A5B3A" w:rsidRDefault="006A5B3A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14:paraId="75BA0BBC" w14:textId="77777777" w:rsidR="00E629BD" w:rsidRPr="004101BC" w:rsidRDefault="00C9062D">
            <w:pPr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4101BC">
              <w:rPr>
                <w:rFonts w:ascii="BIZ UDP明朝 Medium" w:eastAsia="BIZ UDP明朝 Medium" w:hAnsi="BIZ UDP明朝 Medium" w:hint="eastAsia"/>
                <w:b/>
                <w:szCs w:val="21"/>
              </w:rPr>
              <w:t>↓</w:t>
            </w:r>
            <w:r w:rsidR="00581A4B" w:rsidRPr="004101BC">
              <w:rPr>
                <w:rFonts w:ascii="BIZ UDP明朝 Medium" w:eastAsia="BIZ UDP明朝 Medium" w:hAnsi="BIZ UDP明朝 Medium" w:hint="eastAsia"/>
                <w:b/>
                <w:szCs w:val="21"/>
              </w:rPr>
              <w:t>ご</w:t>
            </w:r>
            <w:r w:rsidR="009E3C50" w:rsidRPr="004101BC">
              <w:rPr>
                <w:rFonts w:ascii="BIZ UDP明朝 Medium" w:eastAsia="BIZ UDP明朝 Medium" w:hAnsi="BIZ UDP明朝 Medium" w:hint="eastAsia"/>
                <w:b/>
                <w:szCs w:val="21"/>
              </w:rPr>
              <w:t>確認</w:t>
            </w:r>
            <w:r w:rsidR="00581A4B" w:rsidRPr="004101BC">
              <w:rPr>
                <w:rFonts w:ascii="BIZ UDP明朝 Medium" w:eastAsia="BIZ UDP明朝 Medium" w:hAnsi="BIZ UDP明朝 Medium" w:hint="eastAsia"/>
                <w:b/>
                <w:szCs w:val="21"/>
              </w:rPr>
              <w:t>欄</w:t>
            </w:r>
            <w:r w:rsidR="00864564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 </w:t>
            </w:r>
            <w:r w:rsidR="00581A4B" w:rsidRPr="004101BC">
              <w:rPr>
                <w:rFonts w:ascii="BIZ UDP明朝 Medium" w:eastAsia="BIZ UDP明朝 Medium" w:hAnsi="BIZ UDP明朝 Medium" w:hint="eastAsia"/>
                <w:b/>
                <w:szCs w:val="21"/>
              </w:rPr>
              <w:t>（連絡担当者</w:t>
            </w:r>
            <w:r w:rsidR="00864564">
              <w:rPr>
                <w:rFonts w:ascii="BIZ UDP明朝 Medium" w:eastAsia="BIZ UDP明朝 Medium" w:hAnsi="BIZ UDP明朝 Medium" w:hint="eastAsia"/>
                <w:b/>
                <w:szCs w:val="21"/>
              </w:rPr>
              <w:t>、</w:t>
            </w:r>
            <w:r w:rsidR="00CE5600" w:rsidRPr="004101BC">
              <w:rPr>
                <w:rFonts w:ascii="BIZ UDP明朝 Medium" w:eastAsia="BIZ UDP明朝 Medium" w:hAnsi="BIZ UDP明朝 Medium" w:hint="eastAsia"/>
                <w:b/>
                <w:szCs w:val="21"/>
              </w:rPr>
              <w:t>もしくは</w:t>
            </w:r>
            <w:r w:rsidR="00581A4B" w:rsidRPr="004101BC">
              <w:rPr>
                <w:rFonts w:ascii="BIZ UDP明朝 Medium" w:eastAsia="BIZ UDP明朝 Medium" w:hAnsi="BIZ UDP明朝 Medium" w:hint="eastAsia"/>
                <w:b/>
                <w:szCs w:val="21"/>
              </w:rPr>
              <w:t>学術会員）</w:t>
            </w:r>
          </w:p>
        </w:tc>
      </w:tr>
      <w:tr w:rsidR="004B7B78" w:rsidRPr="004101BC" w14:paraId="3E7EDC08" w14:textId="77777777" w:rsidTr="008B570D">
        <w:trPr>
          <w:cantSplit/>
          <w:trHeight w:val="1491"/>
        </w:trPr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01FC9AB" w14:textId="77777777" w:rsidR="004B7B78" w:rsidRPr="004101BC" w:rsidRDefault="004B7B78" w:rsidP="00900B45">
            <w:pPr>
              <w:adjustRightInd w:val="0"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4101BC">
              <w:rPr>
                <w:rFonts w:ascii="BIZ UDP明朝 Medium" w:eastAsia="BIZ UDP明朝 Medium" w:hAnsi="BIZ UDP明朝 Medium" w:hint="eastAsia"/>
                <w:szCs w:val="21"/>
              </w:rPr>
              <w:t>提案者（代表者）の会員種別に</w:t>
            </w:r>
            <w:r w:rsidRPr="004101BC">
              <w:rPr>
                <w:rFonts w:ascii="Segoe UI Symbol" w:eastAsia="BIZ UDP明朝 Medium" w:hAnsi="Segoe UI Symbol" w:cs="Segoe UI Symbol"/>
                <w:szCs w:val="21"/>
              </w:rPr>
              <w:t>☑</w:t>
            </w:r>
            <w:r w:rsidRPr="004101BC">
              <w:rPr>
                <w:rFonts w:ascii="BIZ UDP明朝 Medium" w:eastAsia="BIZ UDP明朝 Medium" w:hAnsi="BIZ UDP明朝 Medium" w:cs="BIZ UDP明朝 Medium" w:hint="eastAsia"/>
                <w:szCs w:val="21"/>
              </w:rPr>
              <w:t>をつけて下さい</w:t>
            </w:r>
          </w:p>
          <w:p w14:paraId="2E88682F" w14:textId="77777777" w:rsidR="0079473D" w:rsidRPr="0019001B" w:rsidRDefault="0019001B" w:rsidP="00900B45">
            <w:pPr>
              <w:spacing w:beforeLines="50" w:before="145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/>
                  <w:szCs w:val="21"/>
                </w:rPr>
                <w:id w:val="-1732606764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4C2D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012C">
              <w:rPr>
                <w:rFonts w:ascii="BIZ UDP明朝 Medium" w:eastAsia="BIZ UDP明朝 Medium" w:hAnsi="BIZ UDP明朝 Medium" w:hint="eastAsia"/>
                <w:szCs w:val="21"/>
              </w:rPr>
              <w:t>正会員</w:t>
            </w:r>
            <w:r w:rsidR="00B9012C" w:rsidRPr="0019001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※１</w:t>
            </w:r>
          </w:p>
          <w:p w14:paraId="42119C5B" w14:textId="3011ACDD" w:rsidR="004B7B78" w:rsidRPr="0019001B" w:rsidRDefault="0019001B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/>
                  <w:szCs w:val="21"/>
                </w:rPr>
                <w:id w:val="1274980205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012C">
              <w:rPr>
                <w:rFonts w:ascii="BIZ UDP明朝 Medium" w:eastAsia="BIZ UDP明朝 Medium" w:hAnsi="BIZ UDP明朝 Medium" w:hint="eastAsia"/>
                <w:szCs w:val="21"/>
              </w:rPr>
              <w:t>準会員</w:t>
            </w:r>
            <w:r w:rsidR="00B9012C" w:rsidRPr="0019001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※１</w:t>
            </w:r>
          </w:p>
          <w:p w14:paraId="38A81B43" w14:textId="573C948D" w:rsidR="004B7B78" w:rsidRDefault="0019001B">
            <w:pPr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683290766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012C">
              <w:rPr>
                <w:rFonts w:ascii="BIZ UDP明朝 Medium" w:eastAsia="BIZ UDP明朝 Medium" w:hAnsi="BIZ UDP明朝 Medium" w:hint="eastAsia"/>
                <w:szCs w:val="21"/>
              </w:rPr>
              <w:t>学術会員</w:t>
            </w:r>
          </w:p>
          <w:p w14:paraId="242AA8C4" w14:textId="4E936A89" w:rsidR="009035B1" w:rsidRPr="004101BC" w:rsidRDefault="0019001B">
            <w:pPr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432323972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012C">
              <w:rPr>
                <w:rFonts w:ascii="BIZ UDP明朝 Medium" w:eastAsia="BIZ UDP明朝 Medium" w:hAnsi="BIZ UDP明朝 Medium" w:hint="eastAsia"/>
                <w:szCs w:val="21"/>
              </w:rPr>
              <w:t>一般会員</w:t>
            </w:r>
            <w:r w:rsidR="00B9012C" w:rsidRPr="0019001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※２</w:t>
            </w:r>
          </w:p>
        </w:tc>
        <w:tc>
          <w:tcPr>
            <w:tcW w:w="63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992F5D" w14:textId="77777777" w:rsidR="004B7B78" w:rsidRPr="004101BC" w:rsidRDefault="001E27E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E27E0">
              <w:rPr>
                <w:rFonts w:ascii="BIZ UDP明朝 Medium" w:eastAsia="BIZ UDP明朝 Medium" w:hAnsi="BIZ UDP明朝 Medium" w:hint="eastAsia"/>
                <w:szCs w:val="21"/>
              </w:rPr>
              <w:t>氏名（ふりがな）</w:t>
            </w:r>
          </w:p>
          <w:p w14:paraId="76BAB330" w14:textId="77777777" w:rsidR="004B7B78" w:rsidRPr="004101BC" w:rsidRDefault="004B7B78" w:rsidP="001E27E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3791F50" w14:textId="77777777" w:rsidR="004B7B78" w:rsidRPr="004101BC" w:rsidRDefault="004B7B78" w:rsidP="001E27E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8B3290A" w14:textId="77777777" w:rsidR="00AF5D54" w:rsidRPr="004101BC" w:rsidRDefault="00AF5D54" w:rsidP="001E27E0">
            <w:pPr>
              <w:wordWrap w:val="0"/>
              <w:ind w:right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C3A2A8A" w14:textId="77777777" w:rsidR="004B7B78" w:rsidRPr="004101BC" w:rsidRDefault="004B7B78" w:rsidP="001E27E0">
            <w:pPr>
              <w:ind w:right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3CBE7F7" w14:textId="46232F1B" w:rsidR="009E3C50" w:rsidRPr="0019001B" w:rsidRDefault="00E629BD" w:rsidP="0019001B">
      <w:pPr>
        <w:spacing w:beforeLines="50" w:before="145"/>
        <w:ind w:leftChars="64" w:left="422" w:hangingChars="134" w:hanging="281"/>
        <w:rPr>
          <w:rFonts w:ascii="BIZ UDP明朝 Medium" w:eastAsia="BIZ UDP明朝 Medium" w:hAnsi="BIZ UDP明朝 Medium"/>
          <w:sz w:val="21"/>
          <w:szCs w:val="20"/>
          <w:u w:val="single"/>
        </w:rPr>
      </w:pPr>
      <w:r w:rsidRPr="0019001B">
        <w:rPr>
          <w:rFonts w:ascii="BIZ UDP明朝 Medium" w:eastAsia="BIZ UDP明朝 Medium" w:hAnsi="BIZ UDP明朝 Medium" w:hint="eastAsia"/>
          <w:sz w:val="21"/>
          <w:szCs w:val="20"/>
        </w:rPr>
        <w:t>※1</w:t>
      </w:r>
      <w:r w:rsidR="00414051" w:rsidRPr="0019001B">
        <w:rPr>
          <w:rFonts w:ascii="BIZ UDP明朝 Medium" w:eastAsia="BIZ UDP明朝 Medium" w:hAnsi="BIZ UDP明朝 Medium" w:hint="eastAsia"/>
          <w:sz w:val="21"/>
          <w:szCs w:val="20"/>
        </w:rPr>
        <w:t>正会員</w:t>
      </w:r>
      <w:r w:rsidR="00A72936" w:rsidRPr="0019001B">
        <w:rPr>
          <w:rFonts w:ascii="BIZ UDP明朝 Medium" w:eastAsia="BIZ UDP明朝 Medium" w:hAnsi="BIZ UDP明朝 Medium" w:hint="eastAsia"/>
          <w:sz w:val="21"/>
          <w:szCs w:val="20"/>
        </w:rPr>
        <w:t>・</w:t>
      </w:r>
      <w:r w:rsidR="00414051" w:rsidRPr="0019001B">
        <w:rPr>
          <w:rFonts w:ascii="BIZ UDP明朝 Medium" w:eastAsia="BIZ UDP明朝 Medium" w:hAnsi="BIZ UDP明朝 Medium" w:hint="eastAsia"/>
          <w:sz w:val="21"/>
          <w:szCs w:val="20"/>
        </w:rPr>
        <w:t>準会員の方は、連絡担当者の</w:t>
      </w:r>
      <w:r w:rsidR="007B4566" w:rsidRPr="0019001B">
        <w:rPr>
          <w:rFonts w:ascii="BIZ UDP明朝 Medium" w:eastAsia="BIZ UDP明朝 Medium" w:hAnsi="BIZ UDP明朝 Medium" w:hint="eastAsia"/>
          <w:sz w:val="21"/>
          <w:szCs w:val="20"/>
        </w:rPr>
        <w:t>方</w:t>
      </w:r>
      <w:r w:rsidR="00A119DC" w:rsidRPr="0019001B">
        <w:rPr>
          <w:rFonts w:ascii="BIZ UDP明朝 Medium" w:eastAsia="BIZ UDP明朝 Medium" w:hAnsi="BIZ UDP明朝 Medium" w:hint="eastAsia"/>
          <w:sz w:val="21"/>
          <w:szCs w:val="20"/>
        </w:rPr>
        <w:t>が提案書類を</w:t>
      </w:r>
      <w:r w:rsidR="00ED36F6" w:rsidRPr="0019001B">
        <w:rPr>
          <w:rFonts w:ascii="BIZ UDP明朝 Medium" w:eastAsia="BIZ UDP明朝 Medium" w:hAnsi="BIZ UDP明朝 Medium" w:hint="eastAsia"/>
          <w:sz w:val="21"/>
          <w:szCs w:val="20"/>
        </w:rPr>
        <w:t>とりまとめ</w:t>
      </w:r>
      <w:r w:rsidR="00A119DC" w:rsidRPr="0019001B">
        <w:rPr>
          <w:rFonts w:ascii="BIZ UDP明朝 Medium" w:eastAsia="BIZ UDP明朝 Medium" w:hAnsi="BIZ UDP明朝 Medium" w:hint="eastAsia"/>
          <w:sz w:val="21"/>
          <w:szCs w:val="20"/>
        </w:rPr>
        <w:t>、</w:t>
      </w:r>
      <w:r w:rsidR="00A119DC" w:rsidRPr="0019001B">
        <w:rPr>
          <w:rFonts w:ascii="BIZ UDP明朝 Medium" w:eastAsia="BIZ UDP明朝 Medium" w:hAnsi="BIZ UDP明朝 Medium" w:hint="eastAsia"/>
          <w:sz w:val="21"/>
          <w:szCs w:val="20"/>
          <w:u w:val="single"/>
        </w:rPr>
        <w:t>連絡担当者の方が</w:t>
      </w:r>
      <w:r w:rsidR="009E3C50" w:rsidRPr="0019001B">
        <w:rPr>
          <w:rFonts w:ascii="BIZ UDP明朝 Medium" w:eastAsia="BIZ UDP明朝 Medium" w:hAnsi="BIZ UDP明朝 Medium" w:hint="eastAsia"/>
          <w:sz w:val="21"/>
          <w:szCs w:val="20"/>
          <w:u w:val="single"/>
        </w:rPr>
        <w:t>ご確認</w:t>
      </w:r>
      <w:r w:rsidR="00414051" w:rsidRPr="0019001B">
        <w:rPr>
          <w:rFonts w:ascii="BIZ UDP明朝 Medium" w:eastAsia="BIZ UDP明朝 Medium" w:hAnsi="BIZ UDP明朝 Medium" w:hint="eastAsia"/>
          <w:sz w:val="21"/>
          <w:szCs w:val="20"/>
        </w:rPr>
        <w:t>の</w:t>
      </w:r>
      <w:r w:rsidR="00A119DC" w:rsidRPr="0019001B">
        <w:rPr>
          <w:rFonts w:ascii="BIZ UDP明朝 Medium" w:eastAsia="BIZ UDP明朝 Medium" w:hAnsi="BIZ UDP明朝 Medium" w:hint="eastAsia"/>
          <w:sz w:val="21"/>
          <w:szCs w:val="20"/>
        </w:rPr>
        <w:t>上、</w:t>
      </w:r>
      <w:r w:rsidR="00ED36F6" w:rsidRPr="0019001B">
        <w:rPr>
          <w:rFonts w:ascii="BIZ UDP明朝 Medium" w:eastAsia="BIZ UDP明朝 Medium" w:hAnsi="BIZ UDP明朝 Medium" w:hint="eastAsia"/>
          <w:sz w:val="21"/>
          <w:szCs w:val="20"/>
        </w:rPr>
        <w:t>送付ください</w:t>
      </w:r>
      <w:r w:rsidR="00AF5D54" w:rsidRPr="0019001B">
        <w:rPr>
          <w:rFonts w:ascii="BIZ UDP明朝 Medium" w:eastAsia="BIZ UDP明朝 Medium" w:hAnsi="BIZ UDP明朝 Medium" w:hint="eastAsia"/>
          <w:sz w:val="21"/>
          <w:szCs w:val="20"/>
        </w:rPr>
        <w:t>。</w:t>
      </w:r>
      <w:r w:rsidR="00C90523" w:rsidRPr="0019001B">
        <w:rPr>
          <w:rFonts w:ascii="BIZ UDP明朝 Medium" w:eastAsia="BIZ UDP明朝 Medium" w:hAnsi="BIZ UDP明朝 Medium" w:hint="eastAsia"/>
          <w:sz w:val="21"/>
          <w:szCs w:val="20"/>
          <w:u w:val="single"/>
        </w:rPr>
        <w:t>複数会員の連名で出される場合は、代表会員の連絡担当者からご提出</w:t>
      </w:r>
      <w:r w:rsidR="00DA5B2A" w:rsidRPr="0019001B">
        <w:rPr>
          <w:rFonts w:ascii="BIZ UDP明朝 Medium" w:eastAsia="BIZ UDP明朝 Medium" w:hAnsi="BIZ UDP明朝 Medium" w:hint="eastAsia"/>
          <w:sz w:val="21"/>
          <w:szCs w:val="20"/>
          <w:u w:val="single"/>
        </w:rPr>
        <w:t xml:space="preserve">　</w:t>
      </w:r>
      <w:r w:rsidR="00ED36F6" w:rsidRPr="0019001B">
        <w:rPr>
          <w:rFonts w:ascii="BIZ UDP明朝 Medium" w:eastAsia="BIZ UDP明朝 Medium" w:hAnsi="BIZ UDP明朝 Medium" w:hint="eastAsia"/>
          <w:sz w:val="21"/>
          <w:szCs w:val="20"/>
          <w:u w:val="single"/>
        </w:rPr>
        <w:t>ください</w:t>
      </w:r>
      <w:r w:rsidR="00C90523" w:rsidRPr="0019001B">
        <w:rPr>
          <w:rFonts w:ascii="BIZ UDP明朝 Medium" w:eastAsia="BIZ UDP明朝 Medium" w:hAnsi="BIZ UDP明朝 Medium" w:hint="eastAsia"/>
          <w:sz w:val="21"/>
          <w:szCs w:val="20"/>
          <w:u w:val="single"/>
        </w:rPr>
        <w:t>。</w:t>
      </w:r>
    </w:p>
    <w:p w14:paraId="608EA607" w14:textId="643B3C9A" w:rsidR="009035B1" w:rsidRPr="0019001B" w:rsidRDefault="009035B1" w:rsidP="0019001B">
      <w:pPr>
        <w:spacing w:beforeLines="50" w:before="145"/>
        <w:ind w:leftChars="64" w:left="422" w:hangingChars="134" w:hanging="281"/>
        <w:rPr>
          <w:rFonts w:ascii="BIZ UDP明朝 Medium" w:eastAsia="BIZ UDP明朝 Medium" w:hAnsi="BIZ UDP明朝 Medium"/>
          <w:sz w:val="21"/>
          <w:szCs w:val="20"/>
        </w:rPr>
      </w:pPr>
      <w:r w:rsidRPr="0019001B">
        <w:rPr>
          <w:rFonts w:ascii="BIZ UDP明朝 Medium" w:eastAsia="BIZ UDP明朝 Medium" w:hAnsi="BIZ UDP明朝 Medium" w:hint="eastAsia"/>
          <w:sz w:val="21"/>
          <w:szCs w:val="20"/>
        </w:rPr>
        <w:t>※2 一般の方（法人、又は現職大学教員に限る）は、入選後に</w:t>
      </w:r>
      <w:r w:rsidR="004E7C4E" w:rsidRPr="0019001B">
        <w:rPr>
          <w:rFonts w:ascii="BIZ UDP明朝 Medium" w:eastAsia="BIZ UDP明朝 Medium" w:hAnsi="BIZ UDP明朝 Medium" w:hint="eastAsia"/>
          <w:sz w:val="21"/>
          <w:szCs w:val="20"/>
        </w:rPr>
        <w:t>当会に</w:t>
      </w:r>
      <w:r w:rsidRPr="0019001B">
        <w:rPr>
          <w:rFonts w:ascii="BIZ UDP明朝 Medium" w:eastAsia="BIZ UDP明朝 Medium" w:hAnsi="BIZ UDP明朝 Medium" w:hint="eastAsia"/>
          <w:sz w:val="21"/>
          <w:szCs w:val="20"/>
        </w:rPr>
        <w:t>入会することが条件となって</w:t>
      </w:r>
      <w:r w:rsidR="0019001B">
        <w:rPr>
          <w:rFonts w:ascii="BIZ UDP明朝 Medium" w:eastAsia="BIZ UDP明朝 Medium" w:hAnsi="BIZ UDP明朝 Medium" w:hint="eastAsia"/>
          <w:sz w:val="21"/>
          <w:szCs w:val="20"/>
        </w:rPr>
        <w:t xml:space="preserve">　　</w:t>
      </w:r>
      <w:r w:rsidRPr="0019001B">
        <w:rPr>
          <w:rFonts w:ascii="BIZ UDP明朝 Medium" w:eastAsia="BIZ UDP明朝 Medium" w:hAnsi="BIZ UDP明朝 Medium" w:hint="eastAsia"/>
          <w:sz w:val="21"/>
          <w:szCs w:val="20"/>
        </w:rPr>
        <w:t>います。確認のためチェックをして、ご本人のお名前を</w:t>
      </w:r>
      <w:r w:rsidR="00D60A5A" w:rsidRPr="0019001B">
        <w:rPr>
          <w:rFonts w:ascii="BIZ UDP明朝 Medium" w:eastAsia="BIZ UDP明朝 Medium" w:hAnsi="BIZ UDP明朝 Medium" w:hint="eastAsia"/>
          <w:sz w:val="21"/>
          <w:szCs w:val="20"/>
        </w:rPr>
        <w:t>ご</w:t>
      </w:r>
      <w:r w:rsidRPr="0019001B">
        <w:rPr>
          <w:rFonts w:ascii="BIZ UDP明朝 Medium" w:eastAsia="BIZ UDP明朝 Medium" w:hAnsi="BIZ UDP明朝 Medium" w:hint="eastAsia"/>
          <w:sz w:val="21"/>
          <w:szCs w:val="20"/>
        </w:rPr>
        <w:t>記入</w:t>
      </w:r>
      <w:r w:rsidR="006A5B3A" w:rsidRPr="0019001B">
        <w:rPr>
          <w:rFonts w:ascii="BIZ UDP明朝 Medium" w:eastAsia="BIZ UDP明朝 Medium" w:hAnsi="BIZ UDP明朝 Medium" w:hint="eastAsia"/>
          <w:sz w:val="21"/>
          <w:szCs w:val="20"/>
        </w:rPr>
        <w:t>くだ</w:t>
      </w:r>
      <w:r w:rsidRPr="0019001B">
        <w:rPr>
          <w:rFonts w:ascii="BIZ UDP明朝 Medium" w:eastAsia="BIZ UDP明朝 Medium" w:hAnsi="BIZ UDP明朝 Medium" w:hint="eastAsia"/>
          <w:sz w:val="21"/>
          <w:szCs w:val="20"/>
        </w:rPr>
        <w:t>さい。</w:t>
      </w:r>
    </w:p>
    <w:p w14:paraId="5B843654" w14:textId="77777777" w:rsidR="00AE7CC7" w:rsidRPr="006A5B3A" w:rsidRDefault="00AE7CC7" w:rsidP="006A5B3A">
      <w:pPr>
        <w:rPr>
          <w:rFonts w:ascii="BIZ UDP明朝 Medium" w:eastAsia="BIZ UDP明朝 Medium" w:hAnsi="BIZ UDP明朝 Medium"/>
          <w:b/>
          <w:bCs/>
        </w:rPr>
      </w:pPr>
      <w:r w:rsidRPr="004101BC">
        <w:rPr>
          <w:rFonts w:ascii="BIZ UDP明朝 Medium" w:eastAsia="BIZ UDP明朝 Medium" w:hAnsi="BIZ UDP明朝 Medium"/>
          <w:szCs w:val="21"/>
        </w:rPr>
        <w:br w:type="page"/>
      </w:r>
      <w:r w:rsidR="007809C7" w:rsidRPr="006A5B3A">
        <w:rPr>
          <w:rFonts w:ascii="BIZ UDP明朝 Medium" w:eastAsia="BIZ UDP明朝 Medium" w:hAnsi="BIZ UDP明朝 Medium" w:hint="eastAsia"/>
          <w:b/>
          <w:bCs/>
        </w:rPr>
        <w:lastRenderedPageBreak/>
        <w:t>提案</w:t>
      </w:r>
      <w:r w:rsidRPr="006A5B3A">
        <w:rPr>
          <w:rFonts w:ascii="BIZ UDP明朝 Medium" w:eastAsia="BIZ UDP明朝 Medium" w:hAnsi="BIZ UDP明朝 Medium" w:hint="eastAsia"/>
          <w:b/>
          <w:bCs/>
        </w:rPr>
        <w:t>用紙②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601"/>
        <w:gridCol w:w="6655"/>
      </w:tblGrid>
      <w:tr w:rsidR="00AE7CC7" w:rsidRPr="004101BC" w14:paraId="7280810F" w14:textId="77777777" w:rsidTr="00A72936">
        <w:tc>
          <w:tcPr>
            <w:tcW w:w="2405" w:type="dxa"/>
            <w:gridSpan w:val="2"/>
            <w:vAlign w:val="center"/>
          </w:tcPr>
          <w:p w14:paraId="7A2521E8" w14:textId="77777777" w:rsidR="00AE7CC7" w:rsidRPr="004101BC" w:rsidRDefault="00AE7CC7" w:rsidP="001C68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101BC">
              <w:rPr>
                <w:rFonts w:ascii="BIZ UDP明朝 Medium" w:eastAsia="BIZ UDP明朝 Medium" w:hAnsi="BIZ UDP明朝 Medium" w:hint="eastAsia"/>
                <w:szCs w:val="21"/>
              </w:rPr>
              <w:t>提案タイトル</w:t>
            </w:r>
          </w:p>
        </w:tc>
        <w:tc>
          <w:tcPr>
            <w:tcW w:w="6655" w:type="dxa"/>
          </w:tcPr>
          <w:p w14:paraId="7D92C8F9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334F6DD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1EF403F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7CC7" w:rsidRPr="004101BC" w14:paraId="3C98AE64" w14:textId="77777777" w:rsidTr="00A72936">
        <w:tc>
          <w:tcPr>
            <w:tcW w:w="2405" w:type="dxa"/>
            <w:gridSpan w:val="2"/>
            <w:vAlign w:val="center"/>
          </w:tcPr>
          <w:p w14:paraId="46E41AEE" w14:textId="77777777" w:rsidR="00AE7CC7" w:rsidRPr="004101BC" w:rsidRDefault="00AE7CC7" w:rsidP="001C68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101BC">
              <w:rPr>
                <w:rFonts w:ascii="BIZ UDP明朝 Medium" w:eastAsia="BIZ UDP明朝 Medium" w:hAnsi="BIZ UDP明朝 Medium" w:hint="eastAsia"/>
                <w:szCs w:val="21"/>
              </w:rPr>
              <w:t>提案概要</w:t>
            </w:r>
          </w:p>
          <w:p w14:paraId="37E9E751" w14:textId="5BC588EC" w:rsidR="00AE7CC7" w:rsidRPr="004101BC" w:rsidRDefault="00AE7CC7" w:rsidP="001C68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9001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（</w:t>
            </w:r>
            <w:r w:rsidR="0019001B" w:rsidRPr="0019001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２００</w:t>
            </w:r>
            <w:r w:rsidRPr="0019001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字程度）</w:t>
            </w:r>
          </w:p>
        </w:tc>
        <w:tc>
          <w:tcPr>
            <w:tcW w:w="6655" w:type="dxa"/>
          </w:tcPr>
          <w:p w14:paraId="235BD383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4CE0E34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0038A8D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2E71CC3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7474100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39586DF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A640C19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B311B48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55F09144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901BE24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2E815CA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7CC7" w:rsidRPr="004101BC" w14:paraId="6AB6C575" w14:textId="77777777" w:rsidTr="00A72936">
        <w:trPr>
          <w:cantSplit/>
        </w:trPr>
        <w:tc>
          <w:tcPr>
            <w:tcW w:w="804" w:type="dxa"/>
            <w:vMerge w:val="restart"/>
            <w:textDirection w:val="tbRlV"/>
            <w:vAlign w:val="center"/>
          </w:tcPr>
          <w:p w14:paraId="4866FB29" w14:textId="77777777" w:rsidR="00AE7CC7" w:rsidRPr="004101BC" w:rsidRDefault="00AE7CC7" w:rsidP="001C6853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101BC">
              <w:rPr>
                <w:rFonts w:ascii="BIZ UDP明朝 Medium" w:eastAsia="BIZ UDP明朝 Medium" w:hAnsi="BIZ UDP明朝 Medium" w:hint="eastAsia"/>
                <w:szCs w:val="21"/>
              </w:rPr>
              <w:t>提案ポイント</w:t>
            </w:r>
          </w:p>
        </w:tc>
        <w:tc>
          <w:tcPr>
            <w:tcW w:w="1601" w:type="dxa"/>
            <w:vAlign w:val="center"/>
          </w:tcPr>
          <w:p w14:paraId="31BE1CA7" w14:textId="77777777" w:rsidR="007B486F" w:rsidRPr="004101BC" w:rsidRDefault="007B486F" w:rsidP="00204BF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101BC">
              <w:rPr>
                <w:rFonts w:ascii="BIZ UDP明朝 Medium" w:eastAsia="BIZ UDP明朝 Medium" w:hAnsi="BIZ UDP明朝 Medium" w:hint="eastAsia"/>
                <w:szCs w:val="21"/>
              </w:rPr>
              <w:t>新規性</w:t>
            </w:r>
          </w:p>
        </w:tc>
        <w:tc>
          <w:tcPr>
            <w:tcW w:w="6655" w:type="dxa"/>
          </w:tcPr>
          <w:p w14:paraId="655DF474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077F269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49B920A" w14:textId="77777777" w:rsidR="00C90523" w:rsidRPr="004101BC" w:rsidRDefault="00C90523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F3E790E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7CC7" w:rsidRPr="004101BC" w14:paraId="521AB558" w14:textId="77777777" w:rsidTr="00A72936">
        <w:trPr>
          <w:cantSplit/>
        </w:trPr>
        <w:tc>
          <w:tcPr>
            <w:tcW w:w="804" w:type="dxa"/>
            <w:vMerge/>
            <w:vAlign w:val="center"/>
          </w:tcPr>
          <w:p w14:paraId="00C1FC43" w14:textId="77777777" w:rsidR="00AE7CC7" w:rsidRPr="004101BC" w:rsidRDefault="00AE7CC7" w:rsidP="001C68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CF75941" w14:textId="77777777" w:rsidR="00AE7CC7" w:rsidRPr="004101BC" w:rsidRDefault="00AE7CC7" w:rsidP="00204BF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101BC">
              <w:rPr>
                <w:rFonts w:ascii="BIZ UDP明朝 Medium" w:eastAsia="BIZ UDP明朝 Medium" w:hAnsi="BIZ UDP明朝 Medium" w:hint="eastAsia"/>
                <w:szCs w:val="21"/>
              </w:rPr>
              <w:t>実用性</w:t>
            </w:r>
          </w:p>
        </w:tc>
        <w:tc>
          <w:tcPr>
            <w:tcW w:w="6655" w:type="dxa"/>
          </w:tcPr>
          <w:p w14:paraId="2827CDF6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A150FF4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511BA9A" w14:textId="77777777" w:rsidR="00C90523" w:rsidRPr="004101BC" w:rsidRDefault="00C90523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4307590" w14:textId="77777777" w:rsidR="00AE7CC7" w:rsidRPr="004101BC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35188" w:rsidRPr="00C35188" w14:paraId="79E6EB13" w14:textId="77777777" w:rsidTr="00A72936">
        <w:trPr>
          <w:cantSplit/>
        </w:trPr>
        <w:tc>
          <w:tcPr>
            <w:tcW w:w="804" w:type="dxa"/>
            <w:vMerge/>
            <w:vAlign w:val="center"/>
          </w:tcPr>
          <w:p w14:paraId="65ABD09D" w14:textId="77777777" w:rsidR="00AE7CC7" w:rsidRPr="00C35188" w:rsidRDefault="00AE7CC7" w:rsidP="001C68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B6EFEE4" w14:textId="77777777" w:rsidR="00A72936" w:rsidRDefault="00AB7993" w:rsidP="00204BF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72936">
              <w:rPr>
                <w:rFonts w:ascii="BIZ UDP明朝 Medium" w:eastAsia="BIZ UDP明朝 Medium" w:hAnsi="BIZ UDP明朝 Medium" w:hint="eastAsia"/>
              </w:rPr>
              <w:t>異業種</w:t>
            </w:r>
          </w:p>
          <w:p w14:paraId="3C351ADD" w14:textId="77777777" w:rsidR="00AE7CC7" w:rsidRPr="00A72936" w:rsidRDefault="00AB7993" w:rsidP="00204BF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72936">
              <w:rPr>
                <w:rFonts w:ascii="BIZ UDP明朝 Medium" w:eastAsia="BIZ UDP明朝 Medium" w:hAnsi="BIZ UDP明朝 Medium" w:hint="eastAsia"/>
              </w:rPr>
              <w:t>関連度合</w:t>
            </w:r>
          </w:p>
        </w:tc>
        <w:tc>
          <w:tcPr>
            <w:tcW w:w="6655" w:type="dxa"/>
          </w:tcPr>
          <w:p w14:paraId="5C54664D" w14:textId="77777777" w:rsidR="00AE7CC7" w:rsidRPr="00C35188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CE585E5" w14:textId="77777777" w:rsidR="00AE7CC7" w:rsidRPr="00C35188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C4E6792" w14:textId="77777777" w:rsidR="00C90523" w:rsidRPr="00C35188" w:rsidRDefault="00C90523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6E853E2" w14:textId="77777777" w:rsidR="00AE7CC7" w:rsidRPr="00C35188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35188" w:rsidRPr="00C35188" w14:paraId="7FEABD63" w14:textId="77777777" w:rsidTr="00A72936">
        <w:trPr>
          <w:cantSplit/>
        </w:trPr>
        <w:tc>
          <w:tcPr>
            <w:tcW w:w="804" w:type="dxa"/>
            <w:vMerge/>
            <w:vAlign w:val="center"/>
          </w:tcPr>
          <w:p w14:paraId="2AD54046" w14:textId="77777777" w:rsidR="00AE7CC7" w:rsidRPr="00C35188" w:rsidRDefault="00AE7CC7" w:rsidP="001C685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520F8762" w14:textId="77777777" w:rsidR="00C35188" w:rsidRDefault="00AE7CC7" w:rsidP="00204BF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35188">
              <w:rPr>
                <w:rFonts w:ascii="BIZ UDP明朝 Medium" w:eastAsia="BIZ UDP明朝 Medium" w:hAnsi="BIZ UDP明朝 Medium" w:hint="eastAsia"/>
                <w:szCs w:val="21"/>
              </w:rPr>
              <w:t>社会に対する</w:t>
            </w:r>
          </w:p>
          <w:p w14:paraId="38C99F28" w14:textId="77777777" w:rsidR="00AE7CC7" w:rsidRPr="00C35188" w:rsidRDefault="00AE7CC7" w:rsidP="00204BF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35188">
              <w:rPr>
                <w:rFonts w:ascii="BIZ UDP明朝 Medium" w:eastAsia="BIZ UDP明朝 Medium" w:hAnsi="BIZ UDP明朝 Medium" w:hint="eastAsia"/>
                <w:szCs w:val="21"/>
              </w:rPr>
              <w:t>インパクト</w:t>
            </w:r>
          </w:p>
        </w:tc>
        <w:tc>
          <w:tcPr>
            <w:tcW w:w="6655" w:type="dxa"/>
          </w:tcPr>
          <w:p w14:paraId="29EB923B" w14:textId="77777777" w:rsidR="00AE7CC7" w:rsidRPr="00C35188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D55ACF6" w14:textId="77777777" w:rsidR="00C90523" w:rsidRPr="00C35188" w:rsidRDefault="00C90523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AD936CD" w14:textId="77777777" w:rsidR="00AE7CC7" w:rsidRPr="00C35188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A1843B8" w14:textId="77777777" w:rsidR="00AE7CC7" w:rsidRPr="00C35188" w:rsidRDefault="00AE7C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B706D1B" w14:textId="77777777" w:rsidR="00AE7CC7" w:rsidRPr="00C35188" w:rsidRDefault="00C35188" w:rsidP="00102008">
      <w:pPr>
        <w:spacing w:beforeLines="100" w:before="2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「提案ポイント」記入要領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05"/>
      </w:tblGrid>
      <w:tr w:rsidR="00C35188" w:rsidRPr="00C35188" w14:paraId="1F5DDB68" w14:textId="77777777" w:rsidTr="00A72936">
        <w:tc>
          <w:tcPr>
            <w:tcW w:w="1555" w:type="dxa"/>
            <w:shd w:val="clear" w:color="auto" w:fill="auto"/>
            <w:vAlign w:val="center"/>
          </w:tcPr>
          <w:p w14:paraId="5316A59C" w14:textId="77777777" w:rsidR="008934A2" w:rsidRPr="00102008" w:rsidRDefault="00CE5600" w:rsidP="00204BF8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新規性</w:t>
            </w:r>
          </w:p>
        </w:tc>
        <w:tc>
          <w:tcPr>
            <w:tcW w:w="7505" w:type="dxa"/>
            <w:shd w:val="clear" w:color="auto" w:fill="auto"/>
          </w:tcPr>
          <w:p w14:paraId="26DC34CE" w14:textId="77777777" w:rsidR="007859D0" w:rsidRPr="00102008" w:rsidRDefault="007859D0" w:rsidP="007859D0">
            <w:pPr>
              <w:spacing w:beforeLines="20" w:before="58"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「従来の建築・住宅技術」に対する新規性</w:t>
            </w:r>
            <w:r w:rsidR="00DA25C5"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について、</w:t>
            </w: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記入してください。</w:t>
            </w:r>
          </w:p>
          <w:p w14:paraId="68E28239" w14:textId="77777777" w:rsidR="007859D0" w:rsidRPr="00102008" w:rsidRDefault="007859D0" w:rsidP="007859D0">
            <w:pPr>
              <w:spacing w:beforeLines="20" w:before="58"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 xml:space="preserve">　＜補足＞</w:t>
            </w:r>
          </w:p>
          <w:p w14:paraId="54AAB82C" w14:textId="77777777" w:rsidR="007859D0" w:rsidRPr="00102008" w:rsidRDefault="007859D0" w:rsidP="007859D0">
            <w:pPr>
              <w:spacing w:beforeLines="20" w:before="58"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・技術的新規性（文理融合分野タイプの提案を含む）</w:t>
            </w:r>
          </w:p>
          <w:p w14:paraId="3468464E" w14:textId="77777777" w:rsidR="00864564" w:rsidRPr="00102008" w:rsidRDefault="007859D0" w:rsidP="007859D0">
            <w:pPr>
              <w:spacing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・我が国の国際競争力を高めるような技術の規格・標準･基準等の新規性</w:t>
            </w:r>
          </w:p>
        </w:tc>
      </w:tr>
      <w:tr w:rsidR="00C35188" w:rsidRPr="00C35188" w14:paraId="3378536C" w14:textId="77777777" w:rsidTr="00A72936">
        <w:tc>
          <w:tcPr>
            <w:tcW w:w="1555" w:type="dxa"/>
            <w:shd w:val="clear" w:color="auto" w:fill="auto"/>
            <w:vAlign w:val="center"/>
          </w:tcPr>
          <w:p w14:paraId="6EB6D9AE" w14:textId="77777777" w:rsidR="008934A2" w:rsidRPr="00102008" w:rsidRDefault="00CE5600" w:rsidP="00204BF8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実用性</w:t>
            </w:r>
          </w:p>
        </w:tc>
        <w:tc>
          <w:tcPr>
            <w:tcW w:w="7505" w:type="dxa"/>
            <w:shd w:val="clear" w:color="auto" w:fill="auto"/>
          </w:tcPr>
          <w:p w14:paraId="1E37D0B6" w14:textId="77777777" w:rsidR="00204BF8" w:rsidRDefault="007859D0" w:rsidP="007859D0">
            <w:pPr>
              <w:spacing w:beforeLines="20" w:before="58"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研究開発の成果が、学術研究や情報の蓄積</w:t>
            </w:r>
            <w:r w:rsidR="00DA25C5"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・</w:t>
            </w: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整理の範囲にとどまらず、都市・</w:t>
            </w:r>
          </w:p>
          <w:p w14:paraId="77C9CB30" w14:textId="194F9C9C" w:rsidR="007859D0" w:rsidRPr="00102008" w:rsidRDefault="007859D0" w:rsidP="007859D0">
            <w:pPr>
              <w:spacing w:beforeLines="20" w:before="58"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建築空間で実地に用いる、あるいは実際に役立つこと</w:t>
            </w:r>
            <w:r w:rsidR="00DA25C5"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について</w:t>
            </w: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記入してください。</w:t>
            </w:r>
          </w:p>
          <w:p w14:paraId="1384EEB2" w14:textId="77777777" w:rsidR="007859D0" w:rsidRPr="00102008" w:rsidRDefault="007859D0" w:rsidP="007859D0">
            <w:pPr>
              <w:spacing w:beforeLines="20" w:before="58"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 xml:space="preserve">　＜補足＞</w:t>
            </w:r>
          </w:p>
          <w:p w14:paraId="6DC5D8AF" w14:textId="77777777" w:rsidR="007859D0" w:rsidRPr="00102008" w:rsidRDefault="007859D0" w:rsidP="007859D0">
            <w:pPr>
              <w:spacing w:beforeLines="20" w:before="58"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・提案のゴールが産業分野に実装する提案になっているかどうか</w:t>
            </w:r>
          </w:p>
          <w:p w14:paraId="5A16B05A" w14:textId="77777777" w:rsidR="00864564" w:rsidRPr="00102008" w:rsidRDefault="007859D0" w:rsidP="007859D0">
            <w:pPr>
              <w:spacing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・直ぐに使える技術、直ぐに技術標準に反映されるものかどうか</w:t>
            </w:r>
          </w:p>
        </w:tc>
      </w:tr>
      <w:tr w:rsidR="00C35188" w:rsidRPr="00C35188" w14:paraId="6EFF5657" w14:textId="77777777" w:rsidTr="00A72936">
        <w:tc>
          <w:tcPr>
            <w:tcW w:w="1555" w:type="dxa"/>
            <w:shd w:val="clear" w:color="auto" w:fill="auto"/>
            <w:vAlign w:val="center"/>
          </w:tcPr>
          <w:p w14:paraId="2A253133" w14:textId="77777777" w:rsidR="00A72936" w:rsidRPr="00102008" w:rsidRDefault="00AB7993" w:rsidP="00204BF8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異業種</w:t>
            </w:r>
          </w:p>
          <w:p w14:paraId="6FDD38A2" w14:textId="77777777" w:rsidR="008934A2" w:rsidRPr="00102008" w:rsidRDefault="00AB7993" w:rsidP="00204BF8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関連度合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14D28728" w14:textId="77777777" w:rsidR="007859D0" w:rsidRPr="00102008" w:rsidRDefault="007859D0" w:rsidP="007859D0">
            <w:pPr>
              <w:spacing w:line="240" w:lineRule="exact"/>
              <w:ind w:leftChars="-1" w:left="-2"/>
              <w:jc w:val="left"/>
              <w:rPr>
                <w:rFonts w:ascii="BIZ UDP明朝 Medium" w:eastAsia="BIZ UDP明朝 Medium" w:hAnsi="BIZ UDP明朝 Medium"/>
                <w:sz w:val="21"/>
                <w:szCs w:val="20"/>
              </w:rPr>
            </w:pPr>
          </w:p>
          <w:p w14:paraId="6B97B703" w14:textId="77777777" w:rsidR="008934A2" w:rsidRPr="00102008" w:rsidRDefault="007859D0" w:rsidP="007859D0">
            <w:pPr>
              <w:spacing w:line="240" w:lineRule="exact"/>
              <w:ind w:leftChars="-1" w:left="-2"/>
              <w:jc w:val="lef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異業種企業と連携して進めるものであるか</w:t>
            </w:r>
            <w:r w:rsidR="00DA25C5"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について、</w:t>
            </w: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記入してください。</w:t>
            </w:r>
          </w:p>
          <w:p w14:paraId="3654D1BF" w14:textId="77777777" w:rsidR="007859D0" w:rsidRPr="00102008" w:rsidRDefault="007859D0" w:rsidP="007859D0">
            <w:pPr>
              <w:spacing w:line="240" w:lineRule="exact"/>
              <w:ind w:leftChars="-1" w:left="-2"/>
              <w:jc w:val="left"/>
              <w:rPr>
                <w:rFonts w:ascii="BIZ UDP明朝 Medium" w:eastAsia="BIZ UDP明朝 Medium" w:hAnsi="BIZ UDP明朝 Medium"/>
                <w:sz w:val="21"/>
                <w:szCs w:val="20"/>
              </w:rPr>
            </w:pPr>
          </w:p>
        </w:tc>
      </w:tr>
      <w:tr w:rsidR="00C35188" w:rsidRPr="00C35188" w14:paraId="51E6FDD1" w14:textId="77777777" w:rsidTr="00A72936">
        <w:tc>
          <w:tcPr>
            <w:tcW w:w="1555" w:type="dxa"/>
            <w:shd w:val="clear" w:color="auto" w:fill="auto"/>
            <w:vAlign w:val="center"/>
          </w:tcPr>
          <w:p w14:paraId="54A02C29" w14:textId="77777777" w:rsidR="001C6853" w:rsidRPr="00102008" w:rsidRDefault="00CE5600" w:rsidP="00204BF8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社会に対する</w:t>
            </w:r>
          </w:p>
          <w:p w14:paraId="1FCAF1BF" w14:textId="77777777" w:rsidR="008934A2" w:rsidRPr="00102008" w:rsidRDefault="00CE5600" w:rsidP="00204BF8">
            <w:pPr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インパクト</w:t>
            </w:r>
          </w:p>
        </w:tc>
        <w:tc>
          <w:tcPr>
            <w:tcW w:w="7505" w:type="dxa"/>
            <w:shd w:val="clear" w:color="auto" w:fill="auto"/>
          </w:tcPr>
          <w:p w14:paraId="3C511284" w14:textId="77777777" w:rsidR="00204BF8" w:rsidRDefault="007859D0" w:rsidP="007859D0">
            <w:pPr>
              <w:spacing w:beforeLines="20" w:before="58"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研究開発目標が達成され、成果が実用化した場合の社会や生活に対する</w:t>
            </w:r>
          </w:p>
          <w:p w14:paraId="3492939B" w14:textId="0D402CFF" w:rsidR="007859D0" w:rsidRPr="00102008" w:rsidRDefault="007859D0" w:rsidP="007859D0">
            <w:pPr>
              <w:spacing w:beforeLines="20" w:before="58"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インパクトの大きさ</w:t>
            </w:r>
            <w:r w:rsidR="00DA25C5"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について、</w:t>
            </w: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 xml:space="preserve">記入してください。　</w:t>
            </w:r>
          </w:p>
          <w:p w14:paraId="763568F0" w14:textId="77777777" w:rsidR="007859D0" w:rsidRPr="00102008" w:rsidRDefault="007859D0" w:rsidP="007859D0">
            <w:pPr>
              <w:spacing w:beforeLines="20" w:before="58"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＜補足＞</w:t>
            </w:r>
          </w:p>
          <w:p w14:paraId="7A07B1E6" w14:textId="77777777" w:rsidR="007859D0" w:rsidRPr="00102008" w:rsidRDefault="007859D0" w:rsidP="007859D0">
            <w:pPr>
              <w:spacing w:beforeLines="20" w:before="58"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・生活に対する新規性及び波及効果</w:t>
            </w:r>
          </w:p>
          <w:p w14:paraId="1440C85B" w14:textId="77777777" w:rsidR="00DA5B2A" w:rsidRPr="00102008" w:rsidRDefault="007859D0" w:rsidP="007859D0">
            <w:pPr>
              <w:spacing w:afterLines="20" w:after="58" w:line="240" w:lineRule="exact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・現在の社会課題に対応する政策・制度・社会システムとしての新規性、</w:t>
            </w:r>
          </w:p>
          <w:p w14:paraId="14531205" w14:textId="77777777" w:rsidR="00864564" w:rsidRPr="00102008" w:rsidRDefault="007859D0" w:rsidP="00DA5B2A">
            <w:pPr>
              <w:spacing w:afterLines="20" w:after="58" w:line="240" w:lineRule="exact"/>
              <w:ind w:firstLineChars="50" w:firstLine="105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102008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及び波及効果</w:t>
            </w:r>
          </w:p>
        </w:tc>
      </w:tr>
    </w:tbl>
    <w:p w14:paraId="25A41704" w14:textId="77777777" w:rsidR="00067F4B" w:rsidRPr="00CB0F86" w:rsidRDefault="00067F4B" w:rsidP="00CB0F86">
      <w:pPr>
        <w:rPr>
          <w:rFonts w:ascii="BIZ UDP明朝 Medium" w:eastAsia="BIZ UDP明朝 Medium" w:hAnsi="BIZ UDP明朝 Medium"/>
          <w:b/>
          <w:bCs/>
          <w:szCs w:val="21"/>
        </w:rPr>
      </w:pPr>
      <w:r w:rsidRPr="00F92561">
        <w:rPr>
          <w:rFonts w:ascii="BIZ UDP明朝 Medium" w:eastAsia="BIZ UDP明朝 Medium" w:hAnsi="BIZ UDP明朝 Medium"/>
        </w:rPr>
        <w:br w:type="page"/>
      </w:r>
      <w:r w:rsidR="005A1DC2" w:rsidRPr="00CB0F86">
        <w:rPr>
          <w:rFonts w:ascii="BIZ UDP明朝 Medium" w:eastAsia="BIZ UDP明朝 Medium" w:hAnsi="BIZ UDP明朝 Medium" w:hint="eastAsia"/>
          <w:b/>
          <w:bCs/>
          <w:szCs w:val="21"/>
        </w:rPr>
        <w:lastRenderedPageBreak/>
        <w:t>概要</w:t>
      </w:r>
      <w:r w:rsidRPr="00CB0F86">
        <w:rPr>
          <w:rFonts w:ascii="BIZ UDP明朝 Medium" w:eastAsia="BIZ UDP明朝 Medium" w:hAnsi="BIZ UDP明朝 Medium" w:hint="eastAsia"/>
          <w:b/>
          <w:bCs/>
          <w:szCs w:val="21"/>
        </w:rPr>
        <w:t>書①　自由書式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67F4B" w:rsidRPr="004101BC" w14:paraId="37AEA279" w14:textId="77777777" w:rsidTr="00727589">
        <w:tc>
          <w:tcPr>
            <w:tcW w:w="9268" w:type="dxa"/>
            <w:shd w:val="clear" w:color="auto" w:fill="auto"/>
          </w:tcPr>
          <w:p w14:paraId="2313B0FF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4579F77C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73182982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00FD5BCA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12B6F5BB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0FFDB3E5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12EB1693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5FCDADF9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70982439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17B2A37C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3B367A6E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34039226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080A7A86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150B1B6F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66282001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2C60A66C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12DD51D5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4F990EA0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3DD2FD72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6251D8C7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78F62660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162B3A26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13626E4B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422DE659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75EAB986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48DC37AD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4350B433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0A1DE5E4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38091BBE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507A1F8A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7818D0F7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6B1579C8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31EDD6C8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0C558A81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48AF3428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0470AC57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719035DB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446F11DD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740D1623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3517282A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546C9904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65370C69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0BE40FCF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473F2EBF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5DF13837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0A06863A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3758164B" w14:textId="77777777" w:rsidR="00067F4B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  <w:p w14:paraId="495C1011" w14:textId="77777777" w:rsidR="00F92561" w:rsidRPr="004101BC" w:rsidRDefault="00F92561" w:rsidP="00067F4B">
            <w:pPr>
              <w:rPr>
                <w:rFonts w:ascii="BIZ UDP明朝 Medium" w:eastAsia="BIZ UDP明朝 Medium" w:hAnsi="BIZ UDP明朝 Medium"/>
              </w:rPr>
            </w:pPr>
          </w:p>
          <w:p w14:paraId="6BE12754" w14:textId="77777777" w:rsidR="00067F4B" w:rsidRPr="004101BC" w:rsidRDefault="00067F4B" w:rsidP="00067F4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19BD798" w14:textId="77777777" w:rsidR="002330D4" w:rsidRPr="004101BC" w:rsidRDefault="002330D4" w:rsidP="00067F4B">
      <w:pPr>
        <w:ind w:firstLineChars="200" w:firstLine="440"/>
        <w:rPr>
          <w:rFonts w:ascii="BIZ UDP明朝 Medium" w:eastAsia="BIZ UDP明朝 Medium" w:hAnsi="BIZ UDP明朝 Medium"/>
          <w:szCs w:val="21"/>
        </w:rPr>
      </w:pPr>
    </w:p>
    <w:p w14:paraId="12AAC1AE" w14:textId="77777777" w:rsidR="00067F4B" w:rsidRPr="00CB0F86" w:rsidRDefault="002330D4" w:rsidP="00CB0F86">
      <w:pPr>
        <w:rPr>
          <w:rFonts w:ascii="BIZ UDP明朝 Medium" w:eastAsia="BIZ UDP明朝 Medium" w:hAnsi="BIZ UDP明朝 Medium"/>
          <w:b/>
          <w:bCs/>
          <w:szCs w:val="21"/>
        </w:rPr>
      </w:pPr>
      <w:r w:rsidRPr="004101BC">
        <w:rPr>
          <w:rFonts w:ascii="BIZ UDP明朝 Medium" w:eastAsia="BIZ UDP明朝 Medium" w:hAnsi="BIZ UDP明朝 Medium"/>
          <w:szCs w:val="21"/>
        </w:rPr>
        <w:br w:type="page"/>
      </w:r>
      <w:r w:rsidR="005A1DC2" w:rsidRPr="00CB0F86">
        <w:rPr>
          <w:rFonts w:ascii="BIZ UDP明朝 Medium" w:eastAsia="BIZ UDP明朝 Medium" w:hAnsi="BIZ UDP明朝 Medium" w:hint="eastAsia"/>
          <w:b/>
          <w:bCs/>
          <w:szCs w:val="21"/>
        </w:rPr>
        <w:lastRenderedPageBreak/>
        <w:t>概要</w:t>
      </w:r>
      <w:r w:rsidR="00067F4B" w:rsidRPr="00CB0F86">
        <w:rPr>
          <w:rFonts w:ascii="BIZ UDP明朝 Medium" w:eastAsia="BIZ UDP明朝 Medium" w:hAnsi="BIZ UDP明朝 Medium" w:hint="eastAsia"/>
          <w:b/>
          <w:bCs/>
          <w:szCs w:val="21"/>
        </w:rPr>
        <w:t>書②　自由書式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67F4B" w:rsidRPr="004101BC" w14:paraId="4E44CE0F" w14:textId="77777777" w:rsidTr="00727589">
        <w:tc>
          <w:tcPr>
            <w:tcW w:w="9268" w:type="dxa"/>
            <w:shd w:val="clear" w:color="auto" w:fill="auto"/>
          </w:tcPr>
          <w:p w14:paraId="3BD4F36C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738B4D73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42271F1A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71E0F8B1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5EB18CBE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5C714B55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0163F4D1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72B3AFD8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726DDAF7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7B7637E1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014AA036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26F0F9A2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05A5704E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36D22502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36E2968E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2DB6990F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511A9543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03DD09C1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51CBDF7E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1549CF53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4BA361DE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55EE5CC3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346979E2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4D75B329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3767007D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058A9807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30F6E523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0AC14A15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3443BD5B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25C4089A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6C8ACCCA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23DF6136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4BA129F6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00D397F1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5078964C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3D2ABFB9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2C09E08B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11F80127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7250E1AC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23EE7FA5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0FA38FAC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10CB6BD7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66F4CCFA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586883A9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3C8FD95D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75929EFF" w14:textId="77777777" w:rsidR="00067F4B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14EA9127" w14:textId="77777777" w:rsidR="00F92561" w:rsidRPr="004101BC" w:rsidRDefault="00F92561" w:rsidP="00FA32B4">
            <w:pPr>
              <w:rPr>
                <w:rFonts w:ascii="BIZ UDP明朝 Medium" w:eastAsia="BIZ UDP明朝 Medium" w:hAnsi="BIZ UDP明朝 Medium"/>
              </w:rPr>
            </w:pPr>
          </w:p>
          <w:p w14:paraId="05CF4A08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  <w:p w14:paraId="7C57C59B" w14:textId="77777777" w:rsidR="00067F4B" w:rsidRPr="004101BC" w:rsidRDefault="00067F4B" w:rsidP="00FA32B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0A1EDF1" w14:textId="77777777" w:rsidR="00067F4B" w:rsidRPr="00223C9D" w:rsidRDefault="00067F4B" w:rsidP="00067F4B">
      <w:pPr>
        <w:rPr>
          <w:rFonts w:eastAsia="ＭＳ Ｐ明朝"/>
        </w:rPr>
      </w:pPr>
    </w:p>
    <w:sectPr w:rsidR="00067F4B" w:rsidRPr="00223C9D" w:rsidSect="005815EF">
      <w:footerReference w:type="even" r:id="rId8"/>
      <w:pgSz w:w="11906" w:h="16838" w:code="9"/>
      <w:pgMar w:top="870" w:right="1418" w:bottom="851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C03B1" w14:textId="77777777" w:rsidR="00C35188" w:rsidRDefault="00C35188">
      <w:r>
        <w:separator/>
      </w:r>
    </w:p>
  </w:endnote>
  <w:endnote w:type="continuationSeparator" w:id="0">
    <w:p w14:paraId="25FD697A" w14:textId="77777777" w:rsidR="00C35188" w:rsidRDefault="00C3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BC48" w14:textId="77777777" w:rsidR="001F510E" w:rsidRDefault="001F510E" w:rsidP="00C5254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30E6B5" w14:textId="77777777" w:rsidR="001F510E" w:rsidRDefault="001F51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9DF1" w14:textId="77777777" w:rsidR="00C35188" w:rsidRDefault="00C35188">
      <w:r>
        <w:separator/>
      </w:r>
    </w:p>
  </w:footnote>
  <w:footnote w:type="continuationSeparator" w:id="0">
    <w:p w14:paraId="12C04B79" w14:textId="77777777" w:rsidR="00C35188" w:rsidRDefault="00C3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4662E5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8720810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B4B690C">
            <wp:extent cx="114300" cy="114300"/>
            <wp:effectExtent l="0" t="0" r="0" b="0"/>
            <wp:docPr id="187208106" name="図 187208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A4554A"/>
    <w:multiLevelType w:val="hybridMultilevel"/>
    <w:tmpl w:val="8DAC65E8"/>
    <w:lvl w:ilvl="0" w:tplc="374228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A4DFC"/>
    <w:multiLevelType w:val="hybridMultilevel"/>
    <w:tmpl w:val="0A4A01F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DA5236"/>
    <w:multiLevelType w:val="multilevel"/>
    <w:tmpl w:val="189CA0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B12E1"/>
    <w:multiLevelType w:val="hybridMultilevel"/>
    <w:tmpl w:val="138C49EE"/>
    <w:lvl w:ilvl="0" w:tplc="AE5230F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2B116C"/>
    <w:multiLevelType w:val="multilevel"/>
    <w:tmpl w:val="F800B1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EC5AFC"/>
    <w:multiLevelType w:val="hybridMultilevel"/>
    <w:tmpl w:val="95F0B570"/>
    <w:lvl w:ilvl="0" w:tplc="AF189B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C56FFC8"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DA94152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5DD0"/>
    <w:multiLevelType w:val="hybridMultilevel"/>
    <w:tmpl w:val="59BE2D94"/>
    <w:lvl w:ilvl="0" w:tplc="AF189B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D5359A"/>
    <w:multiLevelType w:val="hybridMultilevel"/>
    <w:tmpl w:val="264CA26E"/>
    <w:lvl w:ilvl="0" w:tplc="AF189B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4C03FF"/>
    <w:multiLevelType w:val="hybridMultilevel"/>
    <w:tmpl w:val="707CD85A"/>
    <w:lvl w:ilvl="0" w:tplc="093C853E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C312D2"/>
    <w:multiLevelType w:val="multilevel"/>
    <w:tmpl w:val="DDE8B49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4C97459"/>
    <w:multiLevelType w:val="hybridMultilevel"/>
    <w:tmpl w:val="B8422DAC"/>
    <w:lvl w:ilvl="0" w:tplc="5C5EF40A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6D604F"/>
    <w:multiLevelType w:val="hybridMultilevel"/>
    <w:tmpl w:val="001CB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6906C7"/>
    <w:multiLevelType w:val="hybridMultilevel"/>
    <w:tmpl w:val="72B89E1E"/>
    <w:lvl w:ilvl="0" w:tplc="AF189B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C56FFC8"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DA94152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0B0FA9"/>
    <w:multiLevelType w:val="hybridMultilevel"/>
    <w:tmpl w:val="D6004DF4"/>
    <w:lvl w:ilvl="0" w:tplc="0BF8AD7E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67439A9"/>
    <w:multiLevelType w:val="hybridMultilevel"/>
    <w:tmpl w:val="B598136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4C56FFC8">
      <w:numFmt w:val="bullet"/>
      <w:lvlText w:val="◇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F7D512C"/>
    <w:multiLevelType w:val="hybridMultilevel"/>
    <w:tmpl w:val="89A4FB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1A74B2"/>
    <w:multiLevelType w:val="hybridMultilevel"/>
    <w:tmpl w:val="F940BC72"/>
    <w:lvl w:ilvl="0" w:tplc="AE5230F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C56FFC8"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16728EC8">
      <w:start w:val="3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0B22BEF"/>
    <w:multiLevelType w:val="hybridMultilevel"/>
    <w:tmpl w:val="D660A3F0"/>
    <w:lvl w:ilvl="0" w:tplc="B142A2F4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54B7F9F"/>
    <w:multiLevelType w:val="hybridMultilevel"/>
    <w:tmpl w:val="A57ABA0E"/>
    <w:lvl w:ilvl="0" w:tplc="7602A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62E1026"/>
    <w:multiLevelType w:val="hybridMultilevel"/>
    <w:tmpl w:val="8286F1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2A5DBF"/>
    <w:multiLevelType w:val="hybridMultilevel"/>
    <w:tmpl w:val="E5F23B3C"/>
    <w:lvl w:ilvl="0" w:tplc="F424BEA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D7C4C7B"/>
    <w:multiLevelType w:val="multilevel"/>
    <w:tmpl w:val="138C49EE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520E90"/>
    <w:multiLevelType w:val="hybridMultilevel"/>
    <w:tmpl w:val="D63AFA56"/>
    <w:lvl w:ilvl="0" w:tplc="0BF8AD7E"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850311C"/>
    <w:multiLevelType w:val="hybridMultilevel"/>
    <w:tmpl w:val="ADE00A72"/>
    <w:lvl w:ilvl="0" w:tplc="5E5426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E62CBC"/>
    <w:multiLevelType w:val="hybridMultilevel"/>
    <w:tmpl w:val="DEBA1A86"/>
    <w:lvl w:ilvl="0" w:tplc="2110C626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4465DC"/>
    <w:multiLevelType w:val="hybridMultilevel"/>
    <w:tmpl w:val="FE0234F0"/>
    <w:lvl w:ilvl="0" w:tplc="B14C302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AA3008"/>
    <w:multiLevelType w:val="hybridMultilevel"/>
    <w:tmpl w:val="DDE8B49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F3D6D98"/>
    <w:multiLevelType w:val="multilevel"/>
    <w:tmpl w:val="338E3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0A025B6"/>
    <w:multiLevelType w:val="multilevel"/>
    <w:tmpl w:val="D6004DF4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D63F71"/>
    <w:multiLevelType w:val="hybridMultilevel"/>
    <w:tmpl w:val="189CA0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0B14CA"/>
    <w:multiLevelType w:val="hybridMultilevel"/>
    <w:tmpl w:val="EAC658F8"/>
    <w:lvl w:ilvl="0" w:tplc="958EEE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1EC0F08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DA94152A">
      <w:start w:val="1"/>
      <w:numFmt w:val="decimalFullWidth"/>
      <w:lvlText w:val="（%3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4496F"/>
    <w:multiLevelType w:val="multilevel"/>
    <w:tmpl w:val="13424F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707126"/>
    <w:multiLevelType w:val="hybridMultilevel"/>
    <w:tmpl w:val="00006AC8"/>
    <w:lvl w:ilvl="0" w:tplc="0BAE5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6822574"/>
    <w:multiLevelType w:val="multilevel"/>
    <w:tmpl w:val="338E3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C54D1D"/>
    <w:multiLevelType w:val="hybridMultilevel"/>
    <w:tmpl w:val="6B30AB20"/>
    <w:lvl w:ilvl="0" w:tplc="0BF8AD7E">
      <w:numFmt w:val="bullet"/>
      <w:lvlText w:val="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646393909">
    <w:abstractNumId w:val="30"/>
  </w:num>
  <w:num w:numId="2" w16cid:durableId="800466272">
    <w:abstractNumId w:val="31"/>
  </w:num>
  <w:num w:numId="3" w16cid:durableId="13850445">
    <w:abstractNumId w:val="20"/>
  </w:num>
  <w:num w:numId="4" w16cid:durableId="1986424442">
    <w:abstractNumId w:val="1"/>
  </w:num>
  <w:num w:numId="5" w16cid:durableId="378432957">
    <w:abstractNumId w:val="11"/>
  </w:num>
  <w:num w:numId="6" w16cid:durableId="36515958">
    <w:abstractNumId w:val="29"/>
  </w:num>
  <w:num w:numId="7" w16cid:durableId="1709917015">
    <w:abstractNumId w:val="2"/>
  </w:num>
  <w:num w:numId="8" w16cid:durableId="59056770">
    <w:abstractNumId w:val="19"/>
  </w:num>
  <w:num w:numId="9" w16cid:durableId="1180776067">
    <w:abstractNumId w:val="7"/>
  </w:num>
  <w:num w:numId="10" w16cid:durableId="1028722360">
    <w:abstractNumId w:val="3"/>
  </w:num>
  <w:num w:numId="11" w16cid:durableId="364991100">
    <w:abstractNumId w:val="6"/>
  </w:num>
  <w:num w:numId="12" w16cid:durableId="303000550">
    <w:abstractNumId w:val="26"/>
  </w:num>
  <w:num w:numId="13" w16cid:durableId="37516195">
    <w:abstractNumId w:val="33"/>
  </w:num>
  <w:num w:numId="14" w16cid:durableId="1406025531">
    <w:abstractNumId w:val="5"/>
  </w:num>
  <w:num w:numId="15" w16cid:durableId="466313859">
    <w:abstractNumId w:val="27"/>
  </w:num>
  <w:num w:numId="16" w16cid:durableId="1890024316">
    <w:abstractNumId w:val="12"/>
  </w:num>
  <w:num w:numId="17" w16cid:durableId="145587202">
    <w:abstractNumId w:val="9"/>
  </w:num>
  <w:num w:numId="18" w16cid:durableId="1338383005">
    <w:abstractNumId w:val="14"/>
  </w:num>
  <w:num w:numId="19" w16cid:durableId="738476996">
    <w:abstractNumId w:val="21"/>
  </w:num>
  <w:num w:numId="20" w16cid:durableId="1990355050">
    <w:abstractNumId w:val="16"/>
  </w:num>
  <w:num w:numId="21" w16cid:durableId="1201434526">
    <w:abstractNumId w:val="23"/>
  </w:num>
  <w:num w:numId="22" w16cid:durableId="1815752677">
    <w:abstractNumId w:val="25"/>
  </w:num>
  <w:num w:numId="23" w16cid:durableId="1573541130">
    <w:abstractNumId w:val="15"/>
  </w:num>
  <w:num w:numId="24" w16cid:durableId="483200760">
    <w:abstractNumId w:val="8"/>
  </w:num>
  <w:num w:numId="25" w16cid:durableId="406659965">
    <w:abstractNumId w:val="4"/>
  </w:num>
  <w:num w:numId="26" w16cid:durableId="1578830997">
    <w:abstractNumId w:val="10"/>
  </w:num>
  <w:num w:numId="27" w16cid:durableId="651635987">
    <w:abstractNumId w:val="0"/>
  </w:num>
  <w:num w:numId="28" w16cid:durableId="1488086151">
    <w:abstractNumId w:val="24"/>
  </w:num>
  <w:num w:numId="29" w16cid:durableId="610355207">
    <w:abstractNumId w:val="34"/>
  </w:num>
  <w:num w:numId="30" w16cid:durableId="653264661">
    <w:abstractNumId w:val="22"/>
  </w:num>
  <w:num w:numId="31" w16cid:durableId="1163818883">
    <w:abstractNumId w:val="13"/>
  </w:num>
  <w:num w:numId="32" w16cid:durableId="943421238">
    <w:abstractNumId w:val="17"/>
  </w:num>
  <w:num w:numId="33" w16cid:durableId="1648127851">
    <w:abstractNumId w:val="28"/>
  </w:num>
  <w:num w:numId="34" w16cid:durableId="160391135">
    <w:abstractNumId w:val="18"/>
  </w:num>
  <w:num w:numId="35" w16cid:durableId="15335734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88"/>
    <w:rsid w:val="0000758F"/>
    <w:rsid w:val="00010CFC"/>
    <w:rsid w:val="000123B4"/>
    <w:rsid w:val="0001240F"/>
    <w:rsid w:val="00017F5E"/>
    <w:rsid w:val="00021BC3"/>
    <w:rsid w:val="000319B6"/>
    <w:rsid w:val="00036FD4"/>
    <w:rsid w:val="00040D29"/>
    <w:rsid w:val="00042E9D"/>
    <w:rsid w:val="000432D0"/>
    <w:rsid w:val="00047DA1"/>
    <w:rsid w:val="00055452"/>
    <w:rsid w:val="00057197"/>
    <w:rsid w:val="00063A8B"/>
    <w:rsid w:val="0006439C"/>
    <w:rsid w:val="0006590E"/>
    <w:rsid w:val="00067F4B"/>
    <w:rsid w:val="00071629"/>
    <w:rsid w:val="00077A6A"/>
    <w:rsid w:val="00080160"/>
    <w:rsid w:val="00091CA8"/>
    <w:rsid w:val="000928F7"/>
    <w:rsid w:val="00094A45"/>
    <w:rsid w:val="00095C90"/>
    <w:rsid w:val="00097CB1"/>
    <w:rsid w:val="000A1D7D"/>
    <w:rsid w:val="000A5C45"/>
    <w:rsid w:val="000B7577"/>
    <w:rsid w:val="000C23F5"/>
    <w:rsid w:val="000C6FC6"/>
    <w:rsid w:val="000D5952"/>
    <w:rsid w:val="000E4CDC"/>
    <w:rsid w:val="000E6598"/>
    <w:rsid w:val="000E6C8B"/>
    <w:rsid w:val="00102008"/>
    <w:rsid w:val="00106EB4"/>
    <w:rsid w:val="001112CC"/>
    <w:rsid w:val="0012089C"/>
    <w:rsid w:val="001243FA"/>
    <w:rsid w:val="00130DC3"/>
    <w:rsid w:val="001370DC"/>
    <w:rsid w:val="00144B78"/>
    <w:rsid w:val="001474E6"/>
    <w:rsid w:val="001502FE"/>
    <w:rsid w:val="00151B2F"/>
    <w:rsid w:val="00164115"/>
    <w:rsid w:val="001654F1"/>
    <w:rsid w:val="00166762"/>
    <w:rsid w:val="001749E6"/>
    <w:rsid w:val="00175FA0"/>
    <w:rsid w:val="00177137"/>
    <w:rsid w:val="0018567B"/>
    <w:rsid w:val="00186463"/>
    <w:rsid w:val="0019001B"/>
    <w:rsid w:val="001927D5"/>
    <w:rsid w:val="001A272D"/>
    <w:rsid w:val="001A2AEC"/>
    <w:rsid w:val="001A36D5"/>
    <w:rsid w:val="001C2341"/>
    <w:rsid w:val="001C234D"/>
    <w:rsid w:val="001C6853"/>
    <w:rsid w:val="001D2410"/>
    <w:rsid w:val="001D7666"/>
    <w:rsid w:val="001D78BF"/>
    <w:rsid w:val="001E27E0"/>
    <w:rsid w:val="001E3CFB"/>
    <w:rsid w:val="001F510E"/>
    <w:rsid w:val="001F638A"/>
    <w:rsid w:val="002005A5"/>
    <w:rsid w:val="002026F0"/>
    <w:rsid w:val="00204BF8"/>
    <w:rsid w:val="002158A4"/>
    <w:rsid w:val="00223C9D"/>
    <w:rsid w:val="00226A74"/>
    <w:rsid w:val="0023303B"/>
    <w:rsid w:val="002330D4"/>
    <w:rsid w:val="00243D65"/>
    <w:rsid w:val="00245B3F"/>
    <w:rsid w:val="00247A11"/>
    <w:rsid w:val="00256ED8"/>
    <w:rsid w:val="0026027A"/>
    <w:rsid w:val="00262133"/>
    <w:rsid w:val="00267112"/>
    <w:rsid w:val="00277122"/>
    <w:rsid w:val="002820D2"/>
    <w:rsid w:val="0028344F"/>
    <w:rsid w:val="002A0B88"/>
    <w:rsid w:val="002A12AB"/>
    <w:rsid w:val="002C5781"/>
    <w:rsid w:val="002F12C0"/>
    <w:rsid w:val="002F57CB"/>
    <w:rsid w:val="002F6C5A"/>
    <w:rsid w:val="002F6E93"/>
    <w:rsid w:val="00306439"/>
    <w:rsid w:val="00307473"/>
    <w:rsid w:val="00307BFE"/>
    <w:rsid w:val="00307D71"/>
    <w:rsid w:val="00311B05"/>
    <w:rsid w:val="00324D6D"/>
    <w:rsid w:val="0032530B"/>
    <w:rsid w:val="00326550"/>
    <w:rsid w:val="00330288"/>
    <w:rsid w:val="0033040C"/>
    <w:rsid w:val="003313F3"/>
    <w:rsid w:val="003446AC"/>
    <w:rsid w:val="00345F09"/>
    <w:rsid w:val="00346E43"/>
    <w:rsid w:val="00355984"/>
    <w:rsid w:val="00357F0A"/>
    <w:rsid w:val="003725BB"/>
    <w:rsid w:val="003753AA"/>
    <w:rsid w:val="003907B1"/>
    <w:rsid w:val="00395D01"/>
    <w:rsid w:val="00397F0B"/>
    <w:rsid w:val="003B48EB"/>
    <w:rsid w:val="003C23A3"/>
    <w:rsid w:val="003D6178"/>
    <w:rsid w:val="003D721A"/>
    <w:rsid w:val="003F3D1D"/>
    <w:rsid w:val="003F4353"/>
    <w:rsid w:val="003F7D71"/>
    <w:rsid w:val="0040162F"/>
    <w:rsid w:val="004101BC"/>
    <w:rsid w:val="004121A0"/>
    <w:rsid w:val="00414051"/>
    <w:rsid w:val="004247AA"/>
    <w:rsid w:val="00433636"/>
    <w:rsid w:val="00436286"/>
    <w:rsid w:val="00436AE2"/>
    <w:rsid w:val="00470DAD"/>
    <w:rsid w:val="00471945"/>
    <w:rsid w:val="00471B2D"/>
    <w:rsid w:val="004752DC"/>
    <w:rsid w:val="00493EDE"/>
    <w:rsid w:val="004A63C2"/>
    <w:rsid w:val="004A787C"/>
    <w:rsid w:val="004B7B78"/>
    <w:rsid w:val="004C2D6B"/>
    <w:rsid w:val="004C3B3A"/>
    <w:rsid w:val="004C6DD1"/>
    <w:rsid w:val="004D3121"/>
    <w:rsid w:val="004E0A67"/>
    <w:rsid w:val="004E389F"/>
    <w:rsid w:val="004E7C4E"/>
    <w:rsid w:val="004F18F5"/>
    <w:rsid w:val="004F4216"/>
    <w:rsid w:val="004F522E"/>
    <w:rsid w:val="004F7BB2"/>
    <w:rsid w:val="00500D54"/>
    <w:rsid w:val="00520EE3"/>
    <w:rsid w:val="00533496"/>
    <w:rsid w:val="00533FA9"/>
    <w:rsid w:val="00550ECD"/>
    <w:rsid w:val="005529E8"/>
    <w:rsid w:val="00554D54"/>
    <w:rsid w:val="00555E7F"/>
    <w:rsid w:val="005577F3"/>
    <w:rsid w:val="00566C73"/>
    <w:rsid w:val="00572039"/>
    <w:rsid w:val="00574819"/>
    <w:rsid w:val="005815EF"/>
    <w:rsid w:val="00581A4B"/>
    <w:rsid w:val="0058450E"/>
    <w:rsid w:val="0058457E"/>
    <w:rsid w:val="00586021"/>
    <w:rsid w:val="0059279B"/>
    <w:rsid w:val="0059630C"/>
    <w:rsid w:val="005A1DC2"/>
    <w:rsid w:val="005A1F05"/>
    <w:rsid w:val="005A2D30"/>
    <w:rsid w:val="005B27FD"/>
    <w:rsid w:val="005B68F6"/>
    <w:rsid w:val="005D1E12"/>
    <w:rsid w:val="005E7C87"/>
    <w:rsid w:val="005F11DD"/>
    <w:rsid w:val="005F4178"/>
    <w:rsid w:val="006010B5"/>
    <w:rsid w:val="00602288"/>
    <w:rsid w:val="00615657"/>
    <w:rsid w:val="006234A6"/>
    <w:rsid w:val="00630A17"/>
    <w:rsid w:val="0063567B"/>
    <w:rsid w:val="006619EF"/>
    <w:rsid w:val="00664D5F"/>
    <w:rsid w:val="00665150"/>
    <w:rsid w:val="006753DD"/>
    <w:rsid w:val="0069485F"/>
    <w:rsid w:val="006A4514"/>
    <w:rsid w:val="006A5B3A"/>
    <w:rsid w:val="006B184D"/>
    <w:rsid w:val="006B463D"/>
    <w:rsid w:val="006D0825"/>
    <w:rsid w:val="006D6703"/>
    <w:rsid w:val="00704EA2"/>
    <w:rsid w:val="00711BA3"/>
    <w:rsid w:val="007237E0"/>
    <w:rsid w:val="00727589"/>
    <w:rsid w:val="00750481"/>
    <w:rsid w:val="007548B4"/>
    <w:rsid w:val="00754DEF"/>
    <w:rsid w:val="00756207"/>
    <w:rsid w:val="00763D6F"/>
    <w:rsid w:val="007641BF"/>
    <w:rsid w:val="0076492B"/>
    <w:rsid w:val="007809C7"/>
    <w:rsid w:val="00784400"/>
    <w:rsid w:val="007848F0"/>
    <w:rsid w:val="007859D0"/>
    <w:rsid w:val="00791F0F"/>
    <w:rsid w:val="0079473D"/>
    <w:rsid w:val="007A2A14"/>
    <w:rsid w:val="007A4049"/>
    <w:rsid w:val="007B1BFE"/>
    <w:rsid w:val="007B2541"/>
    <w:rsid w:val="007B4566"/>
    <w:rsid w:val="007B486F"/>
    <w:rsid w:val="007C25E1"/>
    <w:rsid w:val="007C523B"/>
    <w:rsid w:val="007C6A6D"/>
    <w:rsid w:val="007D15C0"/>
    <w:rsid w:val="007E615E"/>
    <w:rsid w:val="007F10BA"/>
    <w:rsid w:val="007F3589"/>
    <w:rsid w:val="00801D78"/>
    <w:rsid w:val="00814031"/>
    <w:rsid w:val="0081670C"/>
    <w:rsid w:val="00817E35"/>
    <w:rsid w:val="00823538"/>
    <w:rsid w:val="00834CBA"/>
    <w:rsid w:val="008428D4"/>
    <w:rsid w:val="008513A6"/>
    <w:rsid w:val="0086372B"/>
    <w:rsid w:val="00863EC3"/>
    <w:rsid w:val="00864564"/>
    <w:rsid w:val="0087009E"/>
    <w:rsid w:val="00870298"/>
    <w:rsid w:val="00871498"/>
    <w:rsid w:val="00873B40"/>
    <w:rsid w:val="00880D73"/>
    <w:rsid w:val="008877A1"/>
    <w:rsid w:val="008918D8"/>
    <w:rsid w:val="008934A2"/>
    <w:rsid w:val="008A490F"/>
    <w:rsid w:val="008B1461"/>
    <w:rsid w:val="008B570D"/>
    <w:rsid w:val="008B7B25"/>
    <w:rsid w:val="008D2120"/>
    <w:rsid w:val="008D2131"/>
    <w:rsid w:val="008D4848"/>
    <w:rsid w:val="008D5614"/>
    <w:rsid w:val="008D7DCB"/>
    <w:rsid w:val="00900B45"/>
    <w:rsid w:val="00901A27"/>
    <w:rsid w:val="009035B1"/>
    <w:rsid w:val="009213FC"/>
    <w:rsid w:val="0093084F"/>
    <w:rsid w:val="00933E12"/>
    <w:rsid w:val="0093771B"/>
    <w:rsid w:val="00947B46"/>
    <w:rsid w:val="00947D0C"/>
    <w:rsid w:val="00954A7B"/>
    <w:rsid w:val="00954CBC"/>
    <w:rsid w:val="00957F65"/>
    <w:rsid w:val="00960224"/>
    <w:rsid w:val="0096060A"/>
    <w:rsid w:val="009727D5"/>
    <w:rsid w:val="00977FC2"/>
    <w:rsid w:val="00990B07"/>
    <w:rsid w:val="009A5493"/>
    <w:rsid w:val="009B6F77"/>
    <w:rsid w:val="009D02AE"/>
    <w:rsid w:val="009D67C8"/>
    <w:rsid w:val="009E3C50"/>
    <w:rsid w:val="009F0969"/>
    <w:rsid w:val="009F5DB9"/>
    <w:rsid w:val="00A04CEB"/>
    <w:rsid w:val="00A119DC"/>
    <w:rsid w:val="00A152AD"/>
    <w:rsid w:val="00A17C4C"/>
    <w:rsid w:val="00A332D7"/>
    <w:rsid w:val="00A40030"/>
    <w:rsid w:val="00A41FA9"/>
    <w:rsid w:val="00A4218F"/>
    <w:rsid w:val="00A51642"/>
    <w:rsid w:val="00A51E20"/>
    <w:rsid w:val="00A529BF"/>
    <w:rsid w:val="00A5391A"/>
    <w:rsid w:val="00A57660"/>
    <w:rsid w:val="00A64E0A"/>
    <w:rsid w:val="00A71330"/>
    <w:rsid w:val="00A72936"/>
    <w:rsid w:val="00A73F1C"/>
    <w:rsid w:val="00A7615B"/>
    <w:rsid w:val="00A852C9"/>
    <w:rsid w:val="00A8650A"/>
    <w:rsid w:val="00A92A5E"/>
    <w:rsid w:val="00AA5EA1"/>
    <w:rsid w:val="00AA74FC"/>
    <w:rsid w:val="00AB338D"/>
    <w:rsid w:val="00AB5598"/>
    <w:rsid w:val="00AB7993"/>
    <w:rsid w:val="00AC391B"/>
    <w:rsid w:val="00AE1561"/>
    <w:rsid w:val="00AE3A6F"/>
    <w:rsid w:val="00AE7CC7"/>
    <w:rsid w:val="00AF2A76"/>
    <w:rsid w:val="00AF492F"/>
    <w:rsid w:val="00AF4EAF"/>
    <w:rsid w:val="00AF5D54"/>
    <w:rsid w:val="00B046C4"/>
    <w:rsid w:val="00B205CF"/>
    <w:rsid w:val="00B21F8A"/>
    <w:rsid w:val="00B3109F"/>
    <w:rsid w:val="00B356F5"/>
    <w:rsid w:val="00B368E2"/>
    <w:rsid w:val="00B37BAA"/>
    <w:rsid w:val="00B37D42"/>
    <w:rsid w:val="00B4643D"/>
    <w:rsid w:val="00B50A12"/>
    <w:rsid w:val="00B51943"/>
    <w:rsid w:val="00B633E7"/>
    <w:rsid w:val="00B70770"/>
    <w:rsid w:val="00B77163"/>
    <w:rsid w:val="00B85283"/>
    <w:rsid w:val="00B9012C"/>
    <w:rsid w:val="00B92C83"/>
    <w:rsid w:val="00B966E1"/>
    <w:rsid w:val="00BB08BD"/>
    <w:rsid w:val="00BB1F02"/>
    <w:rsid w:val="00BC6347"/>
    <w:rsid w:val="00BD101F"/>
    <w:rsid w:val="00BD14BE"/>
    <w:rsid w:val="00BD27D5"/>
    <w:rsid w:val="00BD3E50"/>
    <w:rsid w:val="00BD59DD"/>
    <w:rsid w:val="00BF1A74"/>
    <w:rsid w:val="00C00456"/>
    <w:rsid w:val="00C04672"/>
    <w:rsid w:val="00C0475A"/>
    <w:rsid w:val="00C1001A"/>
    <w:rsid w:val="00C104EA"/>
    <w:rsid w:val="00C15DD9"/>
    <w:rsid w:val="00C21CB4"/>
    <w:rsid w:val="00C31E81"/>
    <w:rsid w:val="00C35188"/>
    <w:rsid w:val="00C445E7"/>
    <w:rsid w:val="00C5254B"/>
    <w:rsid w:val="00C535A3"/>
    <w:rsid w:val="00C57045"/>
    <w:rsid w:val="00C65E3F"/>
    <w:rsid w:val="00C7420E"/>
    <w:rsid w:val="00C81D27"/>
    <w:rsid w:val="00C90523"/>
    <w:rsid w:val="00C9062D"/>
    <w:rsid w:val="00C9110A"/>
    <w:rsid w:val="00C976EE"/>
    <w:rsid w:val="00CB0F86"/>
    <w:rsid w:val="00CC118D"/>
    <w:rsid w:val="00CC5B4A"/>
    <w:rsid w:val="00CD3F8B"/>
    <w:rsid w:val="00CD4786"/>
    <w:rsid w:val="00CD4E22"/>
    <w:rsid w:val="00CD76F8"/>
    <w:rsid w:val="00CD7AB9"/>
    <w:rsid w:val="00CE5600"/>
    <w:rsid w:val="00CE7025"/>
    <w:rsid w:val="00CE7058"/>
    <w:rsid w:val="00CF40D0"/>
    <w:rsid w:val="00CF5915"/>
    <w:rsid w:val="00D07735"/>
    <w:rsid w:val="00D07E04"/>
    <w:rsid w:val="00D11D07"/>
    <w:rsid w:val="00D1666C"/>
    <w:rsid w:val="00D22E73"/>
    <w:rsid w:val="00D311FB"/>
    <w:rsid w:val="00D37746"/>
    <w:rsid w:val="00D430D2"/>
    <w:rsid w:val="00D53861"/>
    <w:rsid w:val="00D57DEB"/>
    <w:rsid w:val="00D60993"/>
    <w:rsid w:val="00D60A5A"/>
    <w:rsid w:val="00D644DB"/>
    <w:rsid w:val="00D773C1"/>
    <w:rsid w:val="00D82108"/>
    <w:rsid w:val="00D83D2A"/>
    <w:rsid w:val="00D9177D"/>
    <w:rsid w:val="00D920AE"/>
    <w:rsid w:val="00D955A6"/>
    <w:rsid w:val="00D96E34"/>
    <w:rsid w:val="00D97B46"/>
    <w:rsid w:val="00DA25C5"/>
    <w:rsid w:val="00DA5B2A"/>
    <w:rsid w:val="00DB6FE0"/>
    <w:rsid w:val="00DC0B47"/>
    <w:rsid w:val="00DC2584"/>
    <w:rsid w:val="00DC5620"/>
    <w:rsid w:val="00DC5F12"/>
    <w:rsid w:val="00DC74CA"/>
    <w:rsid w:val="00DD53A2"/>
    <w:rsid w:val="00DE6C30"/>
    <w:rsid w:val="00E0715B"/>
    <w:rsid w:val="00E1122F"/>
    <w:rsid w:val="00E11E4E"/>
    <w:rsid w:val="00E17D70"/>
    <w:rsid w:val="00E22FA3"/>
    <w:rsid w:val="00E2479A"/>
    <w:rsid w:val="00E359AD"/>
    <w:rsid w:val="00E435D8"/>
    <w:rsid w:val="00E43F3F"/>
    <w:rsid w:val="00E45AC1"/>
    <w:rsid w:val="00E51304"/>
    <w:rsid w:val="00E51991"/>
    <w:rsid w:val="00E629BD"/>
    <w:rsid w:val="00E65F79"/>
    <w:rsid w:val="00E671AF"/>
    <w:rsid w:val="00E67A70"/>
    <w:rsid w:val="00E70771"/>
    <w:rsid w:val="00E872B3"/>
    <w:rsid w:val="00E87A73"/>
    <w:rsid w:val="00E959CA"/>
    <w:rsid w:val="00EB19FC"/>
    <w:rsid w:val="00EB27C1"/>
    <w:rsid w:val="00EC2D09"/>
    <w:rsid w:val="00EC5522"/>
    <w:rsid w:val="00ED1CD7"/>
    <w:rsid w:val="00ED36F6"/>
    <w:rsid w:val="00ED58F0"/>
    <w:rsid w:val="00ED790A"/>
    <w:rsid w:val="00EE4D43"/>
    <w:rsid w:val="00EE5B1D"/>
    <w:rsid w:val="00EE648B"/>
    <w:rsid w:val="00EF3C51"/>
    <w:rsid w:val="00EF7863"/>
    <w:rsid w:val="00F03D36"/>
    <w:rsid w:val="00F07273"/>
    <w:rsid w:val="00F07E69"/>
    <w:rsid w:val="00F17F94"/>
    <w:rsid w:val="00F220C3"/>
    <w:rsid w:val="00F224A6"/>
    <w:rsid w:val="00F23647"/>
    <w:rsid w:val="00F24521"/>
    <w:rsid w:val="00F4357A"/>
    <w:rsid w:val="00F56536"/>
    <w:rsid w:val="00F62966"/>
    <w:rsid w:val="00F7419A"/>
    <w:rsid w:val="00F871B1"/>
    <w:rsid w:val="00F876AC"/>
    <w:rsid w:val="00F91605"/>
    <w:rsid w:val="00F9187C"/>
    <w:rsid w:val="00F92561"/>
    <w:rsid w:val="00F94EA0"/>
    <w:rsid w:val="00F97498"/>
    <w:rsid w:val="00FA221D"/>
    <w:rsid w:val="00FA32B4"/>
    <w:rsid w:val="00FA5FDA"/>
    <w:rsid w:val="00FA7B8C"/>
    <w:rsid w:val="00FC3103"/>
    <w:rsid w:val="00FC7CA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F8521"/>
  <w15:chartTrackingRefBased/>
  <w15:docId w15:val="{C73CD351-9BE6-4B8F-9F26-69A2954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BIZ UDPゴシック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BF8"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Pr>
      <w:color w:val="FF0000"/>
    </w:rPr>
  </w:style>
  <w:style w:type="paragraph" w:styleId="a6">
    <w:name w:val="footer"/>
    <w:basedOn w:val="a"/>
    <w:rsid w:val="000A1D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A1D7D"/>
  </w:style>
  <w:style w:type="paragraph" w:styleId="a8">
    <w:name w:val="header"/>
    <w:basedOn w:val="a"/>
    <w:rsid w:val="000A1D7D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rsid w:val="00B21F8A"/>
    <w:rPr>
      <w:color w:val="800080"/>
      <w:u w:val="single"/>
    </w:rPr>
  </w:style>
  <w:style w:type="paragraph" w:styleId="aa">
    <w:name w:val="Balloon Text"/>
    <w:basedOn w:val="a"/>
    <w:semiHidden/>
    <w:rsid w:val="00DC2584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067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EF786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B7BA-9FC4-44BA-BAB6-25376280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956</Words>
  <Characters>303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2006年10月4日</vt:lpstr>
      <vt:lpstr>2006年10月4日</vt:lpstr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2006年10月4日</dc:title>
  <dc:subject/>
  <dc:creator>conso63</dc:creator>
  <cp:keywords/>
  <cp:lastModifiedBy>恩田 秀美</cp:lastModifiedBy>
  <cp:revision>17</cp:revision>
  <cp:lastPrinted>2024-08-19T00:38:00Z</cp:lastPrinted>
  <dcterms:created xsi:type="dcterms:W3CDTF">2024-06-26T06:33:00Z</dcterms:created>
  <dcterms:modified xsi:type="dcterms:W3CDTF">2024-08-19T06:51:00Z</dcterms:modified>
</cp:coreProperties>
</file>